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6644" w14:textId="738A4EE2" w:rsidR="008139FD" w:rsidRDefault="003555A9" w:rsidP="008139FD">
      <w:r>
        <w:t>Használati utasítás:</w:t>
      </w:r>
    </w:p>
    <w:p w14:paraId="5E0AEF2E" w14:textId="1C6A7EE4" w:rsidR="008139FD" w:rsidRDefault="003555A9" w:rsidP="008139FD">
      <w:pPr>
        <w:pStyle w:val="Listaszerbekezds"/>
        <w:numPr>
          <w:ilvl w:val="0"/>
          <w:numId w:val="1"/>
        </w:numPr>
      </w:pPr>
      <w:r>
        <w:t xml:space="preserve">Válaszd ki a fotót és nyisd meg </w:t>
      </w:r>
    </w:p>
    <w:p w14:paraId="6486A58E" w14:textId="09B742D9" w:rsidR="008139FD" w:rsidRPr="00A071B4" w:rsidRDefault="003555A9" w:rsidP="008139FD">
      <w:pPr>
        <w:pStyle w:val="Listaszerbekezds"/>
        <w:numPr>
          <w:ilvl w:val="0"/>
          <w:numId w:val="1"/>
        </w:numPr>
      </w:pPr>
      <w:r>
        <w:t>Másold a fotót az alábbi billentyű-kombinációt használva</w:t>
      </w:r>
      <w:r w:rsidR="008139FD">
        <w:t xml:space="preserve">: </w:t>
      </w:r>
      <w:r w:rsidR="008139FD" w:rsidRPr="00A071B4">
        <w:t>CTRL+A, CTRL+C</w:t>
      </w:r>
    </w:p>
    <w:p w14:paraId="1C8A1D5E" w14:textId="76D00293" w:rsidR="008139FD" w:rsidRDefault="003555A9" w:rsidP="008139FD">
      <w:pPr>
        <w:pStyle w:val="Listaszerbekezds"/>
        <w:numPr>
          <w:ilvl w:val="0"/>
          <w:numId w:val="1"/>
        </w:numPr>
      </w:pPr>
      <w:r>
        <w:t>Nyisd meg a prezentációt szerkeszthető verzióban</w:t>
      </w:r>
      <w:r w:rsidR="008139FD">
        <w:t xml:space="preserve"> </w:t>
      </w:r>
    </w:p>
    <w:p w14:paraId="79955E62" w14:textId="05B98844" w:rsidR="008139FD" w:rsidRDefault="003555A9" w:rsidP="008139FD">
      <w:pPr>
        <w:pStyle w:val="Listaszerbekezds"/>
        <w:numPr>
          <w:ilvl w:val="0"/>
          <w:numId w:val="1"/>
        </w:numPr>
      </w:pPr>
      <w:r>
        <w:t>Másold be a fotót és igazítsd a kerethez</w:t>
      </w:r>
    </w:p>
    <w:p w14:paraId="7252E17D" w14:textId="5A065178" w:rsidR="008139FD" w:rsidRDefault="003555A9" w:rsidP="00816468">
      <w:pPr>
        <w:pStyle w:val="Listaszerbekezds"/>
        <w:numPr>
          <w:ilvl w:val="0"/>
          <w:numId w:val="1"/>
        </w:numPr>
      </w:pPr>
      <w:r>
        <w:t>Mentsd el</w:t>
      </w:r>
      <w:r w:rsidR="00816468">
        <w:t xml:space="preserve">. </w:t>
      </w:r>
    </w:p>
    <w:p w14:paraId="70A17D68" w14:textId="3A334C84" w:rsidR="008139FD" w:rsidRPr="00816468" w:rsidRDefault="003555A9" w:rsidP="008139FD">
      <w:pPr>
        <w:pStyle w:val="Listaszerbekezds"/>
        <w:numPr>
          <w:ilvl w:val="0"/>
          <w:numId w:val="1"/>
        </w:numPr>
      </w:pPr>
      <w:r>
        <w:t>Másold a projektedet az alábbi billentyű-kombináció segítségével</w:t>
      </w:r>
      <w:r w:rsidR="008139FD" w:rsidRPr="00816468">
        <w:t>: CTRL+A, CTRL+C</w:t>
      </w:r>
    </w:p>
    <w:p w14:paraId="7E54E880" w14:textId="12FFA47A" w:rsidR="008139FD" w:rsidRDefault="003555A9" w:rsidP="008139FD">
      <w:pPr>
        <w:pStyle w:val="Listaszerbekezds"/>
        <w:numPr>
          <w:ilvl w:val="0"/>
          <w:numId w:val="1"/>
        </w:numPr>
      </w:pPr>
      <w:r>
        <w:t>Illeszd be a közösségi média profilodra</w:t>
      </w:r>
      <w:r w:rsidR="008139FD">
        <w:t xml:space="preserve">: </w:t>
      </w:r>
      <w:r w:rsidR="008139FD" w:rsidRPr="00A071B4">
        <w:t>CTRL+V</w:t>
      </w:r>
    </w:p>
    <w:p w14:paraId="1A688218" w14:textId="46C0A099" w:rsidR="008139FD" w:rsidRPr="00A071B4" w:rsidRDefault="003555A9" w:rsidP="008139FD">
      <w:pPr>
        <w:pStyle w:val="Listaszerbekezds"/>
        <w:numPr>
          <w:ilvl w:val="0"/>
          <w:numId w:val="1"/>
        </w:numPr>
      </w:pPr>
      <w:r>
        <w:t>Tedd közzé a következő hashtagekkel:</w:t>
      </w:r>
      <w:r w:rsidR="008139FD">
        <w:t xml:space="preserve"> #BiałoCzerwonaŁączy</w:t>
      </w:r>
      <w:r>
        <w:t xml:space="preserve"> vagy </w:t>
      </w:r>
      <w:r w:rsidR="008139FD">
        <w:t xml:space="preserve"> #UnitedUNderPolishFlag</w:t>
      </w:r>
    </w:p>
    <w:p w14:paraId="3653957B" w14:textId="77777777" w:rsidR="008139FD" w:rsidRPr="00A071B4" w:rsidRDefault="008139FD" w:rsidP="008139FD"/>
    <w:p w14:paraId="3F9A6374" w14:textId="77777777" w:rsidR="006C60AE" w:rsidRDefault="006C60AE"/>
    <w:sectPr w:rsidR="006C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FB1"/>
    <w:multiLevelType w:val="hybridMultilevel"/>
    <w:tmpl w:val="7226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40"/>
    <w:rsid w:val="003555A9"/>
    <w:rsid w:val="006C60AE"/>
    <w:rsid w:val="008139FD"/>
    <w:rsid w:val="00816468"/>
    <w:rsid w:val="00956EBB"/>
    <w:rsid w:val="00E10260"/>
    <w:rsid w:val="00E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3F1"/>
  <w15:docId w15:val="{6A263DAF-5279-43A8-90DE-A4163AE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9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Renata</dc:creator>
  <cp:keywords/>
  <dc:description/>
  <cp:lastModifiedBy>Borika</cp:lastModifiedBy>
  <cp:revision>3</cp:revision>
  <dcterms:created xsi:type="dcterms:W3CDTF">2021-05-03T08:36:00Z</dcterms:created>
  <dcterms:modified xsi:type="dcterms:W3CDTF">2021-05-03T08:40:00Z</dcterms:modified>
</cp:coreProperties>
</file>