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0D73" w14:textId="77777777" w:rsidR="00B11AC9" w:rsidRDefault="00B11AC9"/>
    <w:p w14:paraId="4F5FD06A" w14:textId="77777777" w:rsidR="00B11AC9" w:rsidRPr="00B11AC9" w:rsidRDefault="00B11AC9" w:rsidP="00B11AC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APLIKACYJNY</w:t>
      </w:r>
    </w:p>
    <w:p w14:paraId="29CB51F8" w14:textId="77777777" w:rsidR="00B11AC9" w:rsidRPr="00B11AC9" w:rsidRDefault="00B11AC9" w:rsidP="00B11AC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PRAKTYKĘ ABSOLWENCKĄ</w:t>
      </w:r>
    </w:p>
    <w:p w14:paraId="78145A4D" w14:textId="77777777" w:rsidR="00B11AC9" w:rsidRPr="00B11AC9" w:rsidRDefault="00B11AC9" w:rsidP="00B11AC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1A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MINISTERSTWIE SPRAW ZAGRANICZNYCH LUB PLACÓWCE ZAGRANICZNEJ</w:t>
      </w:r>
    </w:p>
    <w:p w14:paraId="3FD9398E" w14:textId="77777777" w:rsidR="00B11AC9" w:rsidRPr="00B11AC9" w:rsidRDefault="00B11AC9" w:rsidP="00B11AC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B81C08D" w14:textId="77777777" w:rsidR="00B11AC9" w:rsidRPr="00B11AC9" w:rsidRDefault="00B11AC9" w:rsidP="00B1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C48B09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Nazwisko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.............................................................................................................................................................</w:t>
      </w:r>
    </w:p>
    <w:p w14:paraId="0E169963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Imię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.....................................................................................................................................................................</w:t>
      </w:r>
    </w:p>
    <w:p w14:paraId="14071886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Imię: ojca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………………..………………...……..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ab/>
      </w: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matki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……………………………………………...</w:t>
      </w:r>
    </w:p>
    <w:p w14:paraId="6F4490F0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PESEL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(dot. osób posiadających obywatelstwo polskie): ……………………..……………………………….</w:t>
      </w:r>
    </w:p>
    <w:p w14:paraId="3479333C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Data i miejsce urodzenia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</w:t>
      </w:r>
    </w:p>
    <w:p w14:paraId="28AF5BF1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Adres zamieszkania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…………………..……………………………………………………………………….</w:t>
      </w:r>
    </w:p>
    <w:p w14:paraId="6A66E98A" w14:textId="77777777" w:rsidR="00B11AC9" w:rsidRPr="00B11AC9" w:rsidRDefault="00B11AC9" w:rsidP="00B11AC9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091A4DCB" w14:textId="77777777" w:rsidR="00B11AC9" w:rsidRPr="00B11AC9" w:rsidRDefault="00B11AC9" w:rsidP="00B11AC9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telefon kontaktowy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(obowiązkowo):.........................................................................................................................</w:t>
      </w:r>
    </w:p>
    <w:p w14:paraId="5127257C" w14:textId="77777777" w:rsidR="00B11AC9" w:rsidRPr="00B11AC9" w:rsidRDefault="00B11AC9" w:rsidP="00B11AC9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adres e-mailowy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 ......................................................................................................................................................</w:t>
      </w:r>
    </w:p>
    <w:p w14:paraId="65D5DD7C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Adres zameldowania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 ………………………………………………………………………………………….</w:t>
      </w:r>
    </w:p>
    <w:p w14:paraId="589EDD46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19BB09A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Obywatelstwo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2CD2EC8C" w14:textId="77777777" w:rsidR="00B11AC9" w:rsidRPr="00B11AC9" w:rsidRDefault="00B11AC9" w:rsidP="00B11AC9">
      <w:pPr>
        <w:tabs>
          <w:tab w:val="num" w:pos="540"/>
        </w:tabs>
        <w:spacing w:after="0" w:line="360" w:lineRule="auto"/>
        <w:ind w:left="540" w:hanging="540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inne obywatelstwo ......................................................................................................................................................</w:t>
      </w:r>
    </w:p>
    <w:p w14:paraId="32C98037" w14:textId="77777777" w:rsidR="00B11AC9" w:rsidRPr="00B11AC9" w:rsidRDefault="00B11AC9" w:rsidP="00B11AC9">
      <w:pPr>
        <w:numPr>
          <w:ilvl w:val="0"/>
          <w:numId w:val="2"/>
        </w:numPr>
        <w:tabs>
          <w:tab w:val="num" w:pos="540"/>
        </w:tabs>
        <w:spacing w:after="0" w:line="360" w:lineRule="auto"/>
        <w:contextualSpacing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Seria i numer dowodu osobistego/paszportu</w:t>
      </w:r>
      <w:r w:rsidRPr="00B11AC9">
        <w:rPr>
          <w:rFonts w:ascii="Times New Roman" w:eastAsia="SimSu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………………………………………………...…………...</w:t>
      </w:r>
    </w:p>
    <w:p w14:paraId="1F1CFA91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Wykształcenie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:</w:t>
      </w:r>
    </w:p>
    <w:p w14:paraId="35C54087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Kierunek studiów: ……………………….………….…………………………………………………………...…</w:t>
      </w:r>
    </w:p>
    <w:p w14:paraId="6B494931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Specjalizacja: ……………………….…………………….…………………………………………………..……</w:t>
      </w:r>
    </w:p>
    <w:p w14:paraId="7589C7F2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Uczelnia: ………………………………………………….…………………………………………………..……</w:t>
      </w:r>
    </w:p>
    <w:p w14:paraId="41C88587" w14:textId="77777777" w:rsidR="00B11AC9" w:rsidRPr="00B11AC9" w:rsidRDefault="00B11AC9" w:rsidP="00B11AC9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Posiadane kwalifikacje, dodatkowe uprawnienia, doświadczenie zawodowe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……………..………….…...</w:t>
      </w:r>
    </w:p>
    <w:p w14:paraId="44B75433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825FF4B" w14:textId="77777777" w:rsidR="00B11AC9" w:rsidRPr="00B11AC9" w:rsidRDefault="00B11AC9" w:rsidP="00B11AC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Znajomość języków zgodnie z Europejskim Systemem Opisu Kształcenia Językowego</w:t>
      </w:r>
    </w:p>
    <w:tbl>
      <w:tblPr>
        <w:tblW w:w="9563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4"/>
        <w:gridCol w:w="1208"/>
        <w:gridCol w:w="1208"/>
        <w:gridCol w:w="1208"/>
        <w:gridCol w:w="1208"/>
        <w:gridCol w:w="1208"/>
        <w:gridCol w:w="1209"/>
      </w:tblGrid>
      <w:tr w:rsidR="00B11AC9" w:rsidRPr="00B11AC9" w14:paraId="34627B25" w14:textId="77777777" w:rsidTr="006E6D71">
        <w:tc>
          <w:tcPr>
            <w:tcW w:w="2314" w:type="dxa"/>
            <w:vAlign w:val="center"/>
          </w:tcPr>
          <w:p w14:paraId="74BFC71F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język</w:t>
            </w:r>
          </w:p>
        </w:tc>
        <w:tc>
          <w:tcPr>
            <w:tcW w:w="1208" w:type="dxa"/>
            <w:vAlign w:val="center"/>
          </w:tcPr>
          <w:p w14:paraId="7C46D928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208" w:type="dxa"/>
            <w:vAlign w:val="center"/>
          </w:tcPr>
          <w:p w14:paraId="4505DF1F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208" w:type="dxa"/>
          </w:tcPr>
          <w:p w14:paraId="0D4D9164" w14:textId="77777777" w:rsidR="00B11AC9" w:rsidRPr="00B11AC9" w:rsidDel="00411571" w:rsidRDefault="00B11AC9" w:rsidP="00B11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1208" w:type="dxa"/>
            <w:vAlign w:val="center"/>
          </w:tcPr>
          <w:p w14:paraId="73CF56BB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1208" w:type="dxa"/>
          </w:tcPr>
          <w:p w14:paraId="743F46FB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1209" w:type="dxa"/>
          </w:tcPr>
          <w:p w14:paraId="3A92FF8C" w14:textId="77777777" w:rsidR="00B11AC9" w:rsidRPr="00B11AC9" w:rsidRDefault="00B11AC9" w:rsidP="00B11A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C2</w:t>
            </w:r>
          </w:p>
        </w:tc>
      </w:tr>
      <w:tr w:rsidR="00B11AC9" w:rsidRPr="00B11AC9" w14:paraId="232FAEE7" w14:textId="77777777" w:rsidTr="006E6D71">
        <w:trPr>
          <w:trHeight w:val="207"/>
        </w:trPr>
        <w:tc>
          <w:tcPr>
            <w:tcW w:w="2314" w:type="dxa"/>
            <w:vAlign w:val="center"/>
          </w:tcPr>
          <w:p w14:paraId="411B19C0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  <w:r w:rsidRPr="00B11AC9"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  <w:t>polski</w:t>
            </w:r>
          </w:p>
        </w:tc>
        <w:tc>
          <w:tcPr>
            <w:tcW w:w="1208" w:type="dxa"/>
            <w:vAlign w:val="center"/>
          </w:tcPr>
          <w:p w14:paraId="47B7B663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6DDCD36C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BA7BFCF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7D763F7D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3C6E8FB4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788BB871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AC9" w:rsidRPr="00B11AC9" w14:paraId="3CCB0FAB" w14:textId="77777777" w:rsidTr="006E6D71">
        <w:trPr>
          <w:trHeight w:val="239"/>
        </w:trPr>
        <w:tc>
          <w:tcPr>
            <w:tcW w:w="2314" w:type="dxa"/>
            <w:vAlign w:val="center"/>
          </w:tcPr>
          <w:p w14:paraId="7755A476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2B934D30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D04E9E7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508E16FD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7614BA1B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1434819E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3D5D3BC7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AC9" w:rsidRPr="00B11AC9" w14:paraId="05F82DBE" w14:textId="77777777" w:rsidTr="006E6D71">
        <w:trPr>
          <w:trHeight w:val="142"/>
        </w:trPr>
        <w:tc>
          <w:tcPr>
            <w:tcW w:w="2314" w:type="dxa"/>
            <w:vAlign w:val="center"/>
          </w:tcPr>
          <w:p w14:paraId="5524ECCF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049DAB4D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2FC1643E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292F6C00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1B4F0ECC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42F776EF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vAlign w:val="center"/>
          </w:tcPr>
          <w:p w14:paraId="2A9A8BF6" w14:textId="77777777" w:rsidR="00B11AC9" w:rsidRPr="00B11AC9" w:rsidRDefault="00B11AC9" w:rsidP="00B11A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FF8F8B" w14:textId="77777777" w:rsidR="00B11AC9" w:rsidRPr="00B11AC9" w:rsidRDefault="00B11AC9" w:rsidP="00B11AC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13327FD8" w14:textId="77777777" w:rsidR="00B11AC9" w:rsidRPr="00B11AC9" w:rsidRDefault="00B11AC9" w:rsidP="00B11AC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>Preferowane komórki organizacyjne MSZ lub placówka zagraniczna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 xml:space="preserve"> (nazwa i siedziba), w których miałaby się odbywać praktyka:</w:t>
      </w:r>
    </w:p>
    <w:p w14:paraId="135F4BBA" w14:textId="77777777" w:rsidR="00B11AC9" w:rsidRPr="00B11AC9" w:rsidRDefault="00B11AC9" w:rsidP="00B11AC9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9E8D245" w14:textId="77777777" w:rsidR="00B11AC9" w:rsidRPr="00B11AC9" w:rsidRDefault="00B11AC9" w:rsidP="00B11AC9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3D787A6" w14:textId="77777777" w:rsidR="00B11AC9" w:rsidRPr="00B11AC9" w:rsidRDefault="00B11AC9" w:rsidP="00B11AC9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7E7B91F7" w14:textId="77777777" w:rsidR="00B11AC9" w:rsidRPr="00B11AC9" w:rsidRDefault="00B11AC9" w:rsidP="00B11AC9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Proponowany termin lub terminy praktyki:................................................................................................................</w:t>
      </w:r>
    </w:p>
    <w:p w14:paraId="659BA671" w14:textId="77777777" w:rsidR="00B11AC9" w:rsidRDefault="00B11AC9" w:rsidP="00B11AC9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F4D24AE" w14:textId="77777777" w:rsidR="00B11AC9" w:rsidRPr="00B11AC9" w:rsidRDefault="00B11AC9" w:rsidP="00B11AC9">
      <w:pPr>
        <w:spacing w:before="69" w:after="69" w:line="360" w:lineRule="auto"/>
        <w:rPr>
          <w:rFonts w:ascii="Times New Roman" w:eastAsia="SimSun" w:hAnsi="Times New Roman" w:cs="Times New Roman"/>
          <w:sz w:val="20"/>
          <w:szCs w:val="24"/>
          <w:lang w:eastAsia="pl-PL"/>
        </w:rPr>
      </w:pPr>
    </w:p>
    <w:p w14:paraId="6D84E2B4" w14:textId="77777777" w:rsidR="00B11AC9" w:rsidRPr="00B11AC9" w:rsidRDefault="00B11AC9" w:rsidP="00B11AC9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SimSun" w:hAnsi="Times New Roman" w:cs="Times New Roman"/>
          <w:b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lastRenderedPageBreak/>
        <w:t>Uzasadnienie ubiegania się o praktykę oraz wyboru określonej komórki organizacyjnej MSZ lub placówki zagranicznej</w:t>
      </w:r>
    </w:p>
    <w:p w14:paraId="1DF9F5C6" w14:textId="77777777" w:rsidR="00B11AC9" w:rsidRPr="00B11AC9" w:rsidRDefault="00B11AC9" w:rsidP="00B11AC9">
      <w:pPr>
        <w:spacing w:after="120" w:line="360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67371" w14:textId="77777777" w:rsidR="00B11AC9" w:rsidRPr="00B11AC9" w:rsidRDefault="00B11AC9" w:rsidP="00B11AC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497669B" w14:textId="77777777" w:rsidR="00B11AC9" w:rsidRPr="00B11AC9" w:rsidRDefault="00B11AC9" w:rsidP="00B11AC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  <w:r w:rsidRPr="00B11AC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>miejscowość i data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....................................................</w:t>
      </w:r>
      <w:r w:rsidRPr="00B11AC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B11AC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</w:r>
      <w:r w:rsidRPr="00B11AC9">
        <w:rPr>
          <w:rFonts w:ascii="Times New Roman" w:eastAsia="SimSun" w:hAnsi="Times New Roman" w:cs="Times New Roman"/>
          <w:i/>
          <w:sz w:val="20"/>
          <w:szCs w:val="20"/>
          <w:lang w:eastAsia="pl-PL"/>
        </w:rPr>
        <w:tab/>
        <w:t>podpis</w:t>
      </w:r>
      <w:r w:rsidRPr="00B11AC9">
        <w:rPr>
          <w:rFonts w:ascii="Times New Roman" w:eastAsia="SimSu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5F4816C2" w14:textId="77777777" w:rsidR="00B11AC9" w:rsidRDefault="00B11AC9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B9DF122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5388B55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545F79A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8387981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99A2A4B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A5576AF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BB6DF95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1AC1FF7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4352E91F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EC6326A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7488E96A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436F90B4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A0F1359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1F65FB86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266F1461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0E6D98C5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1D8A74A4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3A97E75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78654842" w14:textId="77777777" w:rsidR="00404BF1" w:rsidRDefault="00404BF1" w:rsidP="00B11AC9">
      <w:pPr>
        <w:pBdr>
          <w:bottom w:val="single" w:sz="6" w:space="1" w:color="auto"/>
        </w:pBdr>
        <w:spacing w:after="120" w:line="480" w:lineRule="auto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6092128C" w14:textId="77777777" w:rsidR="00B11AC9" w:rsidRDefault="00B11AC9"/>
    <w:sectPr w:rsidR="00B1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89F4" w14:textId="77777777" w:rsidR="00DD75E8" w:rsidRDefault="00DD75E8" w:rsidP="00B11AC9">
      <w:pPr>
        <w:spacing w:after="0" w:line="240" w:lineRule="auto"/>
      </w:pPr>
      <w:r>
        <w:separator/>
      </w:r>
    </w:p>
  </w:endnote>
  <w:endnote w:type="continuationSeparator" w:id="0">
    <w:p w14:paraId="080E3EC5" w14:textId="77777777" w:rsidR="00DD75E8" w:rsidRDefault="00DD75E8" w:rsidP="00B1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00BF" w14:textId="77777777" w:rsidR="00DD75E8" w:rsidRDefault="00DD75E8" w:rsidP="00B11AC9">
      <w:pPr>
        <w:spacing w:after="0" w:line="240" w:lineRule="auto"/>
      </w:pPr>
      <w:r>
        <w:separator/>
      </w:r>
    </w:p>
  </w:footnote>
  <w:footnote w:type="continuationSeparator" w:id="0">
    <w:p w14:paraId="3FCD6F43" w14:textId="77777777" w:rsidR="00DD75E8" w:rsidRDefault="00DD75E8" w:rsidP="00B11AC9">
      <w:pPr>
        <w:spacing w:after="0" w:line="240" w:lineRule="auto"/>
      </w:pPr>
      <w:r>
        <w:continuationSeparator/>
      </w:r>
    </w:p>
  </w:footnote>
  <w:footnote w:id="1">
    <w:p w14:paraId="473228F1" w14:textId="77777777" w:rsidR="00B11AC9" w:rsidRDefault="00B11AC9" w:rsidP="00B11A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2241A"/>
    <w:multiLevelType w:val="hybridMultilevel"/>
    <w:tmpl w:val="A00209CC"/>
    <w:lvl w:ilvl="0" w:tplc="4DFE9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5B"/>
    <w:rsid w:val="00061955"/>
    <w:rsid w:val="001C1599"/>
    <w:rsid w:val="00404BF1"/>
    <w:rsid w:val="004C0E5B"/>
    <w:rsid w:val="00B11AC9"/>
    <w:rsid w:val="00BC660E"/>
    <w:rsid w:val="00BF43EE"/>
    <w:rsid w:val="00DD75E8"/>
    <w:rsid w:val="00F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5124"/>
  <w15:chartTrackingRefBased/>
  <w15:docId w15:val="{69F25D13-1FCF-4EA4-832E-EFB128E3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11A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AC9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11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86E42431ED34BA617149BF6D79A6F" ma:contentTypeVersion="1" ma:contentTypeDescription="Utwórz nowy dokument." ma:contentTypeScope="" ma:versionID="6de855e5087a27a53fb783704f9d6a86">
  <xsd:schema xmlns:xsd="http://www.w3.org/2001/XMLSchema" xmlns:xs="http://www.w3.org/2001/XMLSchema" xmlns:p="http://schemas.microsoft.com/office/2006/metadata/properties" xmlns:ns2="db1e5d4d-020a-4c15-806a-dbe3fb6b97c7" targetNamespace="http://schemas.microsoft.com/office/2006/metadata/properties" ma:root="true" ma:fieldsID="420f058030df61f25b96ffa112710a4d" ns2:_="">
    <xsd:import namespace="db1e5d4d-020a-4c15-806a-dbe3fb6b97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5d4d-020a-4c15-806a-dbe3fb6b97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3219F-7795-4A85-ABB0-E04845BD82B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b1e5d4d-020a-4c15-806a-dbe3fb6b97c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E47982-C542-4B96-B6C9-3BE3E1353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7EBD5-274D-425E-81B8-0EBECD9B8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e5d4d-020a-4c15-806a-dbe3fb6b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dsklocadm</dc:creator>
  <cp:keywords/>
  <dc:description/>
  <cp:lastModifiedBy>Teske Dominika</cp:lastModifiedBy>
  <cp:revision>2</cp:revision>
  <cp:lastPrinted>2019-07-08T11:03:00Z</cp:lastPrinted>
  <dcterms:created xsi:type="dcterms:W3CDTF">2024-11-21T14:55:00Z</dcterms:created>
  <dcterms:modified xsi:type="dcterms:W3CDTF">2024-11-21T14:55:00Z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0x0101006FD86E42431ED34BA617149BF6D79A6F</vt:lpwstr>
  </property>
</Properties>
</file>