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AFC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1</w:t>
      </w:r>
    </w:p>
    <w:p w14:paraId="0CCC4A19" w14:textId="33A2D1B9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</w:t>
      </w:r>
      <w:r w:rsidR="00E36F97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14436100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77ECEE26" w14:textId="77777777" w:rsidR="009C3A23" w:rsidRPr="009C3A23" w:rsidRDefault="009C3A23" w:rsidP="009C3A23">
      <w:pPr>
        <w:spacing w:after="0" w:line="360" w:lineRule="auto"/>
        <w:ind w:left="708" w:firstLine="708"/>
        <w:rPr>
          <w:rFonts w:ascii="Arial" w:eastAsia="Times New Roman" w:hAnsi="Arial" w:cs="Arial"/>
          <w:color w:val="4C4C4C"/>
          <w:lang w:eastAsia="pl-PL"/>
        </w:rPr>
      </w:pPr>
    </w:p>
    <w:p w14:paraId="57792E0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OFERTA ZAKUPU SKŁADNIKÓW RZECZOWYCH MAJĄTKU </w:t>
      </w:r>
    </w:p>
    <w:p w14:paraId="5EE69C20" w14:textId="2EBFD12B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SKIEROWANA DO</w:t>
      </w:r>
    </w:p>
    <w:p w14:paraId="3C910326" w14:textId="7582E9EA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3A23">
        <w:rPr>
          <w:rFonts w:ascii="Calibri" w:hAnsi="Calibri" w:cs="Calibri"/>
          <w:b/>
          <w:bCs/>
          <w:sz w:val="24"/>
          <w:szCs w:val="24"/>
        </w:rPr>
        <w:t>Instytut Polski w Budapeszcie,</w:t>
      </w:r>
      <w:r w:rsidRPr="009C3A23">
        <w:rPr>
          <w:rFonts w:ascii="Arial" w:hAnsi="Arial" w:cs="Arial"/>
          <w:b/>
          <w:bCs/>
          <w:color w:val="2F2E2E"/>
          <w:spacing w:val="13"/>
          <w:sz w:val="24"/>
          <w:szCs w:val="24"/>
        </w:rPr>
        <w:t xml:space="preserve"> </w:t>
      </w:r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>Nagymező utca 15</w:t>
      </w:r>
      <w:r w:rsidRPr="009C3A23">
        <w:rPr>
          <w:rFonts w:ascii="Calibri" w:hAnsi="Calibri" w:cs="Calibri"/>
          <w:b/>
          <w:bCs/>
          <w:sz w:val="24"/>
          <w:szCs w:val="24"/>
        </w:rPr>
        <w:t>, 1065 Budapeszt</w:t>
      </w:r>
    </w:p>
    <w:p w14:paraId="3A920DC0" w14:textId="2C34445F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dotyczy Ogłoszenia Nr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E36F97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1026640E" w14:textId="77777777" w:rsidR="009C3A23" w:rsidRPr="009C3A23" w:rsidRDefault="009C3A23" w:rsidP="009C3A23">
      <w:pPr>
        <w:spacing w:after="0" w:line="240" w:lineRule="auto"/>
        <w:ind w:right="-851"/>
        <w:rPr>
          <w:rFonts w:ascii="Calibri" w:eastAsia="Times New Roman" w:hAnsi="Calibri" w:cs="Calibri"/>
          <w:lang w:eastAsia="pl-PL"/>
        </w:rPr>
      </w:pPr>
    </w:p>
    <w:p w14:paraId="2BD936BE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Imię i nazwisko / nazwa (firma) : ……………………………………………………………………………………………….................</w:t>
      </w:r>
    </w:p>
    <w:p w14:paraId="4715DFB4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D33DD9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w przypadku firmy-imię i nazwisko oraz funkcja podpisującego : ……………………………………………………………..</w:t>
      </w:r>
    </w:p>
    <w:p w14:paraId="39C81A6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4CAAD97C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zamieszkania / adres siedziby firmy : ………………………………………………………………………………………………</w:t>
      </w:r>
    </w:p>
    <w:p w14:paraId="5166369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94A640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Nr telefonu komórkowego oferenta : ….……………………………………………………………………………………………………</w:t>
      </w:r>
    </w:p>
    <w:p w14:paraId="15EC3A7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28B732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e-mail : ……………………………………………………………………………………………………………………………………………</w:t>
      </w:r>
    </w:p>
    <w:p w14:paraId="5ACD27B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B793FB8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Proponowana cena w walucie EUR :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9C3A23" w:rsidRPr="009C3A23" w14:paraId="7BEE3C71" w14:textId="77777777" w:rsidTr="00D558E1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E13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pozycji </w:t>
            </w:r>
          </w:p>
          <w:p w14:paraId="7CF03CA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F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85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Proponowana cena </w:t>
            </w:r>
          </w:p>
          <w:p w14:paraId="4B52D19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Słownie </w:t>
            </w:r>
          </w:p>
        </w:tc>
      </w:tr>
      <w:tr w:rsidR="009C3A23" w:rsidRPr="009C3A23" w14:paraId="359F85E8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A99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231CE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D1A8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5C7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4C6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3908B33A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74A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BD7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54C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454E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2A188EA2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958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31B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C91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6E3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1CA80A34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13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AF9F6B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D5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3642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4244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9C2070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19567B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BB7C6A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Forma płatności: przelew / gotówka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id="1"/>
      </w:r>
    </w:p>
    <w:p w14:paraId="344C7D8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7577DA29" w14:textId="77777777" w:rsidR="009C3A23" w:rsidRPr="009C3A23" w:rsidRDefault="009C3A23" w:rsidP="009C3A23">
      <w:pPr>
        <w:spacing w:after="0" w:line="36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Niniejszym oświadczam, że:</w:t>
      </w:r>
    </w:p>
    <w:p w14:paraId="11F9535B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zapoznałem/-am się ze stanem technicznym ww. pojazdu i nie wnoszę do niego żadnych zastrzeżeń / z pełną odpowiedzialnością rezygnuję z oględzin składników majątku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customMarkFollows="1" w:id="2"/>
        <w:t>1</w:t>
      </w:r>
      <w:r w:rsidRPr="009C3A23">
        <w:rPr>
          <w:rFonts w:ascii="Calibri" w:eastAsia="Times New Roman" w:hAnsi="Calibri" w:cs="Calibri"/>
          <w:lang w:eastAsia="pl-PL"/>
        </w:rPr>
        <w:t>,</w:t>
      </w:r>
    </w:p>
    <w:p w14:paraId="24FF724C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w przypadku wyboru mojej oferty - zobowiązuje się do zapłaty sprzedającemu zadeklarowanej ceny,</w:t>
      </w:r>
      <w:r w:rsidRPr="009C3A23">
        <w:rPr>
          <w:rFonts w:ascii="Calibri" w:eastAsia="Times New Roman" w:hAnsi="Calibri" w:cs="Calibri"/>
          <w:lang w:eastAsia="pl-PL"/>
        </w:rPr>
        <w:br/>
        <w:t xml:space="preserve">a także zobowiązuję się do opłacenia wszystkich kosztów związanych z zakupem, w tym podatków/opłat i kosztów transportu /odbioru składników majątku. </w:t>
      </w:r>
    </w:p>
    <w:p w14:paraId="76D095D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3B1136D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1E71B8F0" w14:textId="77777777" w:rsidR="009C3A23" w:rsidRPr="009C3A23" w:rsidRDefault="009C3A23" w:rsidP="009C3A2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BD0991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C8CFEC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Miejsce, data: ………………………………………</w:t>
      </w:r>
      <w:r w:rsidRPr="009C3A23">
        <w:rPr>
          <w:rFonts w:ascii="Calibri" w:eastAsia="Times New Roman" w:hAnsi="Calibri" w:cs="Calibri"/>
          <w:lang w:eastAsia="pl-PL"/>
        </w:rPr>
        <w:tab/>
      </w:r>
      <w:r w:rsidRPr="009C3A23">
        <w:rPr>
          <w:rFonts w:ascii="Calibri" w:eastAsia="Times New Roman" w:hAnsi="Calibri" w:cs="Calibri"/>
          <w:lang w:eastAsia="pl-PL"/>
        </w:rPr>
        <w:tab/>
        <w:t xml:space="preserve">          Podpis: ……………………………………………………………</w:t>
      </w:r>
    </w:p>
    <w:p w14:paraId="2878DAD6" w14:textId="274F5747" w:rsidR="009F0F2C" w:rsidRPr="00115A88" w:rsidRDefault="009C3A23" w:rsidP="00115A88">
      <w:pPr>
        <w:spacing w:after="0" w:line="240" w:lineRule="auto"/>
        <w:ind w:left="4672" w:firstLine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             </w:t>
      </w:r>
      <w:r w:rsidRPr="009C3A23">
        <w:rPr>
          <w:rFonts w:ascii="Calibri" w:eastAsia="Times New Roman" w:hAnsi="Calibri" w:cs="Calibri"/>
          <w:sz w:val="20"/>
          <w:szCs w:val="20"/>
          <w:lang w:eastAsia="pl-PL"/>
        </w:rPr>
        <w:t>czytelny, w przypadku firmy także pieczęć</w:t>
      </w:r>
    </w:p>
    <w:sectPr w:rsidR="009F0F2C" w:rsidRPr="00115A8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B72C" w14:textId="77777777" w:rsidR="00787DCF" w:rsidRDefault="00787DCF" w:rsidP="009C3A23">
      <w:pPr>
        <w:spacing w:after="0" w:line="240" w:lineRule="auto"/>
      </w:pPr>
      <w:r>
        <w:separator/>
      </w:r>
    </w:p>
  </w:endnote>
  <w:endnote w:type="continuationSeparator" w:id="0">
    <w:p w14:paraId="50EE626D" w14:textId="77777777" w:rsidR="00787DCF" w:rsidRDefault="00787DCF" w:rsidP="009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AFB4" w14:textId="77777777" w:rsidR="00787DCF" w:rsidRDefault="00787DCF" w:rsidP="009C3A23">
      <w:pPr>
        <w:spacing w:after="0" w:line="240" w:lineRule="auto"/>
      </w:pPr>
      <w:r>
        <w:separator/>
      </w:r>
    </w:p>
  </w:footnote>
  <w:footnote w:type="continuationSeparator" w:id="0">
    <w:p w14:paraId="2B11C8B2" w14:textId="77777777" w:rsidR="00787DCF" w:rsidRDefault="00787DCF" w:rsidP="009C3A23">
      <w:pPr>
        <w:spacing w:after="0" w:line="240" w:lineRule="auto"/>
      </w:pPr>
      <w:r>
        <w:continuationSeparator/>
      </w:r>
    </w:p>
  </w:footnote>
  <w:footnote w:id="1">
    <w:p w14:paraId="7B94458B" w14:textId="77777777" w:rsidR="009C3A23" w:rsidRDefault="009C3A23" w:rsidP="009C3A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23CECD2" w14:textId="77777777" w:rsidR="009C3A23" w:rsidRDefault="009C3A23" w:rsidP="009C3A2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3"/>
    <w:rsid w:val="00115A88"/>
    <w:rsid w:val="00272541"/>
    <w:rsid w:val="003B61ED"/>
    <w:rsid w:val="004A22D8"/>
    <w:rsid w:val="00787DCF"/>
    <w:rsid w:val="008C118E"/>
    <w:rsid w:val="009C3A23"/>
    <w:rsid w:val="009F0F2C"/>
    <w:rsid w:val="00A921F4"/>
    <w:rsid w:val="00AB6E83"/>
    <w:rsid w:val="00CC37FD"/>
    <w:rsid w:val="00D041C1"/>
    <w:rsid w:val="00E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415"/>
  <w15:chartTrackingRefBased/>
  <w15:docId w15:val="{262E984A-63B9-4C25-8534-FC78C90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10</cp:revision>
  <cp:lastPrinted>2025-03-11T09:12:00Z</cp:lastPrinted>
  <dcterms:created xsi:type="dcterms:W3CDTF">2025-03-12T08:34:00Z</dcterms:created>
  <dcterms:modified xsi:type="dcterms:W3CDTF">2026-02-03T08:51:00Z</dcterms:modified>
</cp:coreProperties>
</file>