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70" w:rsidRPr="00182B62" w:rsidRDefault="00ED2876">
      <w:pPr>
        <w:spacing w:before="71" w:line="838" w:lineRule="exact"/>
        <w:ind w:left="110"/>
        <w:rPr>
          <w:b/>
          <w:sz w:val="62"/>
          <w:lang w:val="en-US"/>
        </w:rPr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4359610</wp:posOffset>
            </wp:positionH>
            <wp:positionV relativeFrom="paragraph">
              <wp:posOffset>48464</wp:posOffset>
            </wp:positionV>
            <wp:extent cx="2912371" cy="23862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371" cy="2386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B62">
        <w:rPr>
          <w:b/>
          <w:color w:val="6D6E71"/>
          <w:sz w:val="62"/>
          <w:lang w:val="en-US"/>
        </w:rPr>
        <w:t>Regulations of</w:t>
      </w:r>
    </w:p>
    <w:p w:rsidR="00F74F70" w:rsidRPr="00182B62" w:rsidRDefault="00ED2876">
      <w:pPr>
        <w:spacing w:before="47" w:line="211" w:lineRule="auto"/>
        <w:ind w:left="110" w:right="5806"/>
        <w:rPr>
          <w:b/>
          <w:sz w:val="42"/>
          <w:lang w:val="en-US"/>
        </w:rPr>
      </w:pPr>
      <w:r w:rsidRPr="00182B62">
        <w:rPr>
          <w:b/>
          <w:color w:val="6D6E71"/>
          <w:spacing w:val="-7"/>
          <w:sz w:val="42"/>
          <w:lang w:val="en-US"/>
        </w:rPr>
        <w:t xml:space="preserve">The </w:t>
      </w:r>
      <w:r w:rsidR="00761A0B">
        <w:rPr>
          <w:b/>
          <w:color w:val="6D6E71"/>
          <w:spacing w:val="-11"/>
          <w:sz w:val="42"/>
          <w:lang w:val="en-US"/>
        </w:rPr>
        <w:t>17</w:t>
      </w:r>
      <w:proofErr w:type="spellStart"/>
      <w:r w:rsidRPr="00182B62">
        <w:rPr>
          <w:b/>
          <w:color w:val="6D6E71"/>
          <w:spacing w:val="-11"/>
          <w:position w:val="14"/>
          <w:sz w:val="24"/>
          <w:lang w:val="en-US"/>
        </w:rPr>
        <w:t>th</w:t>
      </w:r>
      <w:proofErr w:type="spellEnd"/>
      <w:r w:rsidRPr="00182B62">
        <w:rPr>
          <w:b/>
          <w:color w:val="6D6E71"/>
          <w:spacing w:val="-11"/>
          <w:position w:val="14"/>
          <w:sz w:val="24"/>
          <w:lang w:val="en-US"/>
        </w:rPr>
        <w:t xml:space="preserve"> </w:t>
      </w:r>
      <w:r w:rsidRPr="00182B62">
        <w:rPr>
          <w:b/>
          <w:color w:val="6D6E71"/>
          <w:spacing w:val="-13"/>
          <w:sz w:val="42"/>
          <w:lang w:val="en-US"/>
        </w:rPr>
        <w:t xml:space="preserve">International </w:t>
      </w:r>
      <w:r w:rsidRPr="00182B62">
        <w:rPr>
          <w:b/>
          <w:color w:val="6D6E71"/>
          <w:spacing w:val="-9"/>
          <w:sz w:val="42"/>
          <w:lang w:val="en-US"/>
        </w:rPr>
        <w:t xml:space="preserve">Meetings with </w:t>
      </w:r>
      <w:r w:rsidRPr="00182B62">
        <w:rPr>
          <w:b/>
          <w:color w:val="6D6E71"/>
          <w:spacing w:val="-13"/>
          <w:sz w:val="42"/>
          <w:lang w:val="en-US"/>
        </w:rPr>
        <w:t>Monodram</w:t>
      </w:r>
      <w:r w:rsidR="006F18D1">
        <w:rPr>
          <w:b/>
          <w:color w:val="6D6E71"/>
          <w:spacing w:val="-13"/>
          <w:sz w:val="42"/>
          <w:lang w:val="en-US"/>
        </w:rPr>
        <w:t>a</w:t>
      </w:r>
    </w:p>
    <w:p w:rsidR="00F74F70" w:rsidRPr="00182B62" w:rsidRDefault="00ED2876">
      <w:pPr>
        <w:pStyle w:val="Nagwek1"/>
        <w:spacing w:before="43" w:line="211" w:lineRule="auto"/>
        <w:ind w:right="5806"/>
        <w:rPr>
          <w:lang w:val="en-US"/>
        </w:rPr>
      </w:pPr>
      <w:r w:rsidRPr="00182B62">
        <w:rPr>
          <w:color w:val="6D6E71"/>
          <w:lang w:val="en-US"/>
        </w:rPr>
        <w:t>for “THE GOLDEN HORSESHOE</w:t>
      </w:r>
    </w:p>
    <w:p w:rsidR="00F74F70" w:rsidRDefault="00ED2876">
      <w:pPr>
        <w:spacing w:line="717" w:lineRule="exact"/>
        <w:ind w:left="110"/>
        <w:rPr>
          <w:b/>
          <w:color w:val="6D6E71"/>
          <w:sz w:val="58"/>
          <w:lang w:val="en-US"/>
        </w:rPr>
      </w:pPr>
      <w:r w:rsidRPr="00182B62">
        <w:rPr>
          <w:b/>
          <w:color w:val="6D6E71"/>
          <w:sz w:val="58"/>
          <w:lang w:val="en-US"/>
        </w:rPr>
        <w:t>OF PEGASUS”</w:t>
      </w:r>
    </w:p>
    <w:p w:rsidR="00182B62" w:rsidRPr="00182B62" w:rsidRDefault="00D30A80">
      <w:pPr>
        <w:spacing w:line="717" w:lineRule="exact"/>
        <w:ind w:left="110"/>
        <w:rPr>
          <w:b/>
          <w:sz w:val="58"/>
          <w:lang w:val="en-US"/>
        </w:rPr>
      </w:pPr>
      <w:r>
        <w:rPr>
          <w:b/>
          <w:color w:val="6D6E71"/>
          <w:sz w:val="58"/>
          <w:lang w:val="en-US"/>
        </w:rPr>
        <w:t>in Suwałki</w:t>
      </w:r>
    </w:p>
    <w:p w:rsidR="00F74F70" w:rsidRPr="00182B62" w:rsidRDefault="00F74F70">
      <w:pPr>
        <w:pStyle w:val="Tekstpodstawowy"/>
        <w:spacing w:before="2"/>
        <w:ind w:left="0"/>
        <w:jc w:val="left"/>
        <w:rPr>
          <w:b/>
          <w:sz w:val="25"/>
          <w:lang w:val="en-US"/>
        </w:rPr>
      </w:pPr>
    </w:p>
    <w:p w:rsidR="00F74F70" w:rsidRPr="00182B62" w:rsidRDefault="00F74F70">
      <w:pPr>
        <w:rPr>
          <w:sz w:val="25"/>
          <w:lang w:val="en-US"/>
        </w:rPr>
        <w:sectPr w:rsidR="00F74F70" w:rsidRPr="00182B62">
          <w:type w:val="continuous"/>
          <w:pgSz w:w="11910" w:h="16840"/>
          <w:pgMar w:top="320" w:right="340" w:bottom="0" w:left="460" w:header="708" w:footer="708" w:gutter="0"/>
          <w:cols w:space="708"/>
        </w:sectPr>
      </w:pPr>
    </w:p>
    <w:p w:rsidR="00F74F70" w:rsidRDefault="00ED2876">
      <w:pPr>
        <w:pStyle w:val="Nagwek2"/>
        <w:numPr>
          <w:ilvl w:val="0"/>
          <w:numId w:val="2"/>
        </w:numPr>
        <w:tabs>
          <w:tab w:val="left" w:pos="285"/>
        </w:tabs>
        <w:spacing w:before="100"/>
        <w:jc w:val="both"/>
      </w:pPr>
      <w:proofErr w:type="spellStart"/>
      <w:r>
        <w:rPr>
          <w:color w:val="231F20"/>
          <w:spacing w:val="2"/>
        </w:rPr>
        <w:t>When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where</w:t>
      </w:r>
      <w:proofErr w:type="spellEnd"/>
      <w:r>
        <w:rPr>
          <w:color w:val="231F20"/>
        </w:rPr>
        <w:t>?</w:t>
      </w:r>
    </w:p>
    <w:p w:rsidR="00F74F70" w:rsidRPr="00182B62" w:rsidRDefault="00ED2876">
      <w:pPr>
        <w:spacing w:before="7" w:line="211" w:lineRule="auto"/>
        <w:ind w:left="106"/>
        <w:rPr>
          <w:sz w:val="16"/>
          <w:lang w:val="en-US"/>
        </w:rPr>
      </w:pPr>
      <w:r w:rsidRPr="00182B62">
        <w:rPr>
          <w:color w:val="231F20"/>
          <w:sz w:val="16"/>
          <w:lang w:val="en-US"/>
        </w:rPr>
        <w:t xml:space="preserve">Competition will take place from </w:t>
      </w:r>
      <w:r w:rsidR="00761A0B">
        <w:rPr>
          <w:b/>
          <w:color w:val="231F20"/>
          <w:sz w:val="16"/>
          <w:lang w:val="en-US"/>
        </w:rPr>
        <w:t xml:space="preserve"> 3</w:t>
      </w:r>
      <w:proofErr w:type="spellStart"/>
      <w:r w:rsidR="00D30A80">
        <w:rPr>
          <w:b/>
          <w:color w:val="231F20"/>
          <w:position w:val="5"/>
          <w:sz w:val="9"/>
          <w:vertAlign w:val="superscript"/>
          <w:lang w:val="en-US"/>
        </w:rPr>
        <w:t>nd</w:t>
      </w:r>
      <w:proofErr w:type="spellEnd"/>
      <w:r w:rsidR="00D30A80">
        <w:rPr>
          <w:b/>
          <w:color w:val="231F20"/>
          <w:position w:val="5"/>
          <w:sz w:val="9"/>
          <w:vertAlign w:val="superscript"/>
          <w:lang w:val="en-US"/>
        </w:rPr>
        <w:t xml:space="preserve"> </w:t>
      </w:r>
      <w:r w:rsidR="00761A0B">
        <w:rPr>
          <w:b/>
          <w:color w:val="231F20"/>
          <w:sz w:val="16"/>
          <w:lang w:val="en-US"/>
        </w:rPr>
        <w:t>to 5</w:t>
      </w:r>
      <w:r w:rsidR="00D30A80" w:rsidRPr="00D30A80">
        <w:rPr>
          <w:b/>
          <w:color w:val="231F20"/>
          <w:sz w:val="16"/>
          <w:vertAlign w:val="superscript"/>
          <w:lang w:val="en-US"/>
        </w:rPr>
        <w:t>th</w:t>
      </w:r>
      <w:r w:rsidR="00D30A80">
        <w:rPr>
          <w:b/>
          <w:color w:val="231F20"/>
          <w:sz w:val="16"/>
          <w:lang w:val="en-US"/>
        </w:rPr>
        <w:t xml:space="preserve"> </w:t>
      </w:r>
      <w:r w:rsidR="00761A0B">
        <w:rPr>
          <w:b/>
          <w:color w:val="231F20"/>
          <w:sz w:val="16"/>
          <w:lang w:val="en-US"/>
        </w:rPr>
        <w:t>December 2020</w:t>
      </w:r>
      <w:r w:rsidRPr="00182B62">
        <w:rPr>
          <w:b/>
          <w:color w:val="231F20"/>
          <w:sz w:val="16"/>
          <w:lang w:val="en-US"/>
        </w:rPr>
        <w:t xml:space="preserve"> </w:t>
      </w:r>
      <w:r w:rsidRPr="00182B62">
        <w:rPr>
          <w:color w:val="231F20"/>
          <w:sz w:val="16"/>
          <w:lang w:val="en-US"/>
        </w:rPr>
        <w:t xml:space="preserve">at Suwalki Culture Centre, 5 </w:t>
      </w:r>
      <w:proofErr w:type="spellStart"/>
      <w:r w:rsidRPr="00182B62">
        <w:rPr>
          <w:color w:val="231F20"/>
          <w:sz w:val="16"/>
          <w:lang w:val="en-US"/>
        </w:rPr>
        <w:t>Papieża</w:t>
      </w:r>
      <w:proofErr w:type="spellEnd"/>
      <w:r w:rsidRPr="00182B62">
        <w:rPr>
          <w:color w:val="231F20"/>
          <w:sz w:val="16"/>
          <w:lang w:val="en-US"/>
        </w:rPr>
        <w:t xml:space="preserve"> Jana </w:t>
      </w:r>
      <w:proofErr w:type="spellStart"/>
      <w:r w:rsidRPr="00182B62">
        <w:rPr>
          <w:color w:val="231F20"/>
          <w:sz w:val="16"/>
          <w:lang w:val="en-US"/>
        </w:rPr>
        <w:t>Pawła</w:t>
      </w:r>
      <w:proofErr w:type="spellEnd"/>
      <w:r w:rsidR="00C77654">
        <w:rPr>
          <w:color w:val="231F20"/>
          <w:sz w:val="16"/>
          <w:lang w:val="en-US"/>
        </w:rPr>
        <w:t xml:space="preserve"> II Street</w:t>
      </w:r>
    </w:p>
    <w:p w:rsidR="00F74F70" w:rsidRDefault="00ED2876">
      <w:pPr>
        <w:pStyle w:val="Nagwek2"/>
        <w:numPr>
          <w:ilvl w:val="0"/>
          <w:numId w:val="2"/>
        </w:numPr>
        <w:tabs>
          <w:tab w:val="left" w:pos="295"/>
        </w:tabs>
        <w:ind w:left="294" w:hanging="188"/>
        <w:jc w:val="both"/>
      </w:pPr>
      <w:proofErr w:type="spellStart"/>
      <w:r>
        <w:rPr>
          <w:color w:val="231F20"/>
          <w:spacing w:val="2"/>
        </w:rPr>
        <w:t>Who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can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participate</w:t>
      </w:r>
      <w:proofErr w:type="spellEnd"/>
      <w:r>
        <w:rPr>
          <w:color w:val="231F20"/>
        </w:rPr>
        <w:t>?</w:t>
      </w:r>
    </w:p>
    <w:p w:rsidR="00F74F70" w:rsidRPr="00182B62" w:rsidRDefault="00ED2876">
      <w:pPr>
        <w:pStyle w:val="Tekstpodstawowy"/>
        <w:spacing w:before="7" w:line="211" w:lineRule="auto"/>
        <w:ind w:right="38"/>
        <w:rPr>
          <w:lang w:val="en-US"/>
        </w:rPr>
      </w:pPr>
      <w:r w:rsidRPr="00182B62">
        <w:rPr>
          <w:color w:val="231F20"/>
          <w:lang w:val="en-US"/>
        </w:rPr>
        <w:t>We invite talented youth and adults in the following age categories: youth aged 16–19 as well as adults, a</w:t>
      </w:r>
      <w:r w:rsidR="00D30A80">
        <w:rPr>
          <w:color w:val="231F20"/>
          <w:lang w:val="en-US"/>
        </w:rPr>
        <w:t>mateurs and professionals (stu</w:t>
      </w:r>
      <w:r w:rsidRPr="00182B62">
        <w:rPr>
          <w:color w:val="231F20"/>
          <w:lang w:val="en-US"/>
        </w:rPr>
        <w:t>dents from theatre schools, professi</w:t>
      </w:r>
      <w:r w:rsidR="00D30A80">
        <w:rPr>
          <w:color w:val="231F20"/>
          <w:lang w:val="en-US"/>
        </w:rPr>
        <w:t>onal actors) operating in coun</w:t>
      </w:r>
      <w:r w:rsidRPr="00182B62">
        <w:rPr>
          <w:color w:val="231F20"/>
          <w:lang w:val="en-US"/>
        </w:rPr>
        <w:t>tries around the world.</w:t>
      </w:r>
    </w:p>
    <w:p w:rsidR="00F74F70" w:rsidRPr="00182B62" w:rsidRDefault="00ED2876">
      <w:pPr>
        <w:pStyle w:val="Nagwek2"/>
        <w:numPr>
          <w:ilvl w:val="0"/>
          <w:numId w:val="2"/>
        </w:numPr>
        <w:tabs>
          <w:tab w:val="left" w:pos="291"/>
        </w:tabs>
        <w:ind w:left="290" w:hanging="184"/>
        <w:jc w:val="both"/>
        <w:rPr>
          <w:lang w:val="en-US"/>
        </w:rPr>
      </w:pPr>
      <w:r w:rsidRPr="00182B62">
        <w:rPr>
          <w:color w:val="231F20"/>
          <w:lang w:val="en-US"/>
        </w:rPr>
        <w:t>What do you need to</w:t>
      </w:r>
      <w:r w:rsidRPr="00182B62">
        <w:rPr>
          <w:color w:val="231F20"/>
          <w:spacing w:val="1"/>
          <w:lang w:val="en-US"/>
        </w:rPr>
        <w:t xml:space="preserve"> </w:t>
      </w:r>
      <w:r w:rsidRPr="00182B62">
        <w:rPr>
          <w:color w:val="231F20"/>
          <w:lang w:val="en-US"/>
        </w:rPr>
        <w:t>prepare?</w:t>
      </w:r>
    </w:p>
    <w:p w:rsidR="00F74F70" w:rsidRDefault="00ED2876">
      <w:pPr>
        <w:pStyle w:val="Tekstpodstawowy"/>
        <w:spacing w:before="8" w:line="211" w:lineRule="auto"/>
        <w:ind w:right="38"/>
      </w:pPr>
      <w:r w:rsidRPr="00182B62">
        <w:rPr>
          <w:color w:val="231F20"/>
          <w:lang w:val="en-US"/>
        </w:rPr>
        <w:t xml:space="preserve">A </w:t>
      </w:r>
      <w:proofErr w:type="spellStart"/>
      <w:r w:rsidRPr="00182B62">
        <w:rPr>
          <w:color w:val="231F20"/>
          <w:lang w:val="en-US"/>
        </w:rPr>
        <w:t>monodram</w:t>
      </w:r>
      <w:proofErr w:type="spellEnd"/>
      <w:r w:rsidRPr="00182B62">
        <w:rPr>
          <w:color w:val="231F20"/>
          <w:lang w:val="en-US"/>
        </w:rPr>
        <w:t xml:space="preserve"> based on any literary work. It is allowed to use a voice from off-line, multimedia and live music. The performance should have a verbal or visual layer, legible for a foreign language recipient. </w:t>
      </w:r>
      <w:r>
        <w:rPr>
          <w:color w:val="231F20"/>
        </w:rPr>
        <w:t xml:space="preserve">The </w:t>
      </w:r>
      <w:proofErr w:type="spellStart"/>
      <w:r>
        <w:rPr>
          <w:color w:val="231F20"/>
        </w:rPr>
        <w:t>duration</w:t>
      </w:r>
      <w:proofErr w:type="spellEnd"/>
      <w:r>
        <w:rPr>
          <w:color w:val="231F20"/>
        </w:rPr>
        <w:t xml:space="preserve"> of the performance:</w:t>
      </w:r>
    </w:p>
    <w:p w:rsidR="00F74F70" w:rsidRPr="00182B62" w:rsidRDefault="00ED2876">
      <w:pPr>
        <w:pStyle w:val="Akapitzlist"/>
        <w:numPr>
          <w:ilvl w:val="0"/>
          <w:numId w:val="1"/>
        </w:numPr>
        <w:tabs>
          <w:tab w:val="left" w:pos="229"/>
        </w:tabs>
        <w:spacing w:line="185" w:lineRule="exact"/>
        <w:rPr>
          <w:sz w:val="16"/>
          <w:lang w:val="en-US"/>
        </w:rPr>
      </w:pPr>
      <w:r w:rsidRPr="00182B62">
        <w:rPr>
          <w:color w:val="231F20"/>
          <w:sz w:val="16"/>
          <w:lang w:val="en-US"/>
        </w:rPr>
        <w:t xml:space="preserve">up to 30 min, </w:t>
      </w:r>
      <w:r w:rsidRPr="00182B62">
        <w:rPr>
          <w:color w:val="231F20"/>
          <w:spacing w:val="3"/>
          <w:sz w:val="16"/>
          <w:lang w:val="en-US"/>
        </w:rPr>
        <w:t xml:space="preserve">performers </w:t>
      </w:r>
      <w:r w:rsidRPr="00182B62">
        <w:rPr>
          <w:color w:val="231F20"/>
          <w:sz w:val="16"/>
          <w:lang w:val="en-US"/>
        </w:rPr>
        <w:t>aged</w:t>
      </w:r>
      <w:r w:rsidRPr="00182B62">
        <w:rPr>
          <w:color w:val="231F20"/>
          <w:spacing w:val="-2"/>
          <w:sz w:val="16"/>
          <w:lang w:val="en-US"/>
        </w:rPr>
        <w:t xml:space="preserve"> </w:t>
      </w:r>
      <w:r w:rsidRPr="00182B62">
        <w:rPr>
          <w:color w:val="231F20"/>
          <w:spacing w:val="-3"/>
          <w:sz w:val="16"/>
          <w:lang w:val="en-US"/>
        </w:rPr>
        <w:t>16</w:t>
      </w:r>
      <w:r w:rsidRPr="00182B62">
        <w:rPr>
          <w:rFonts w:ascii="Myriad Pro" w:hAnsi="Myriad Pro"/>
          <w:color w:val="231F20"/>
          <w:spacing w:val="-3"/>
          <w:sz w:val="16"/>
          <w:lang w:val="en-US"/>
        </w:rPr>
        <w:t>–</w:t>
      </w:r>
      <w:r w:rsidRPr="00182B62">
        <w:rPr>
          <w:color w:val="231F20"/>
          <w:spacing w:val="-3"/>
          <w:sz w:val="16"/>
          <w:lang w:val="en-US"/>
        </w:rPr>
        <w:t>19,</w:t>
      </w:r>
    </w:p>
    <w:p w:rsidR="00F74F70" w:rsidRPr="00182B62" w:rsidRDefault="00ED2876">
      <w:pPr>
        <w:pStyle w:val="Akapitzlist"/>
        <w:numPr>
          <w:ilvl w:val="0"/>
          <w:numId w:val="1"/>
        </w:numPr>
        <w:tabs>
          <w:tab w:val="left" w:pos="229"/>
        </w:tabs>
        <w:spacing w:line="192" w:lineRule="exact"/>
        <w:rPr>
          <w:sz w:val="16"/>
          <w:lang w:val="en-US"/>
        </w:rPr>
      </w:pPr>
      <w:r w:rsidRPr="00182B62">
        <w:rPr>
          <w:color w:val="231F20"/>
          <w:sz w:val="16"/>
          <w:lang w:val="en-US"/>
        </w:rPr>
        <w:t>up to 45 min, amateurs adult</w:t>
      </w:r>
      <w:r w:rsidRPr="00182B62">
        <w:rPr>
          <w:color w:val="231F20"/>
          <w:spacing w:val="4"/>
          <w:sz w:val="16"/>
          <w:lang w:val="en-US"/>
        </w:rPr>
        <w:t xml:space="preserve"> </w:t>
      </w:r>
      <w:r w:rsidRPr="00182B62">
        <w:rPr>
          <w:color w:val="231F20"/>
          <w:spacing w:val="3"/>
          <w:sz w:val="16"/>
          <w:lang w:val="en-US"/>
        </w:rPr>
        <w:t>performers,</w:t>
      </w:r>
    </w:p>
    <w:p w:rsidR="00F74F70" w:rsidRPr="00182B62" w:rsidRDefault="00ED2876">
      <w:pPr>
        <w:pStyle w:val="Akapitzlist"/>
        <w:numPr>
          <w:ilvl w:val="0"/>
          <w:numId w:val="1"/>
        </w:numPr>
        <w:tabs>
          <w:tab w:val="left" w:pos="229"/>
        </w:tabs>
        <w:rPr>
          <w:sz w:val="16"/>
          <w:lang w:val="en-US"/>
        </w:rPr>
      </w:pPr>
      <w:r w:rsidRPr="00182B62">
        <w:rPr>
          <w:color w:val="231F20"/>
          <w:sz w:val="16"/>
          <w:lang w:val="en-US"/>
        </w:rPr>
        <w:t>up to 60 min, professional</w:t>
      </w:r>
      <w:r w:rsidRPr="00182B62">
        <w:rPr>
          <w:color w:val="231F20"/>
          <w:spacing w:val="2"/>
          <w:sz w:val="16"/>
          <w:lang w:val="en-US"/>
        </w:rPr>
        <w:t xml:space="preserve"> actors.</w:t>
      </w:r>
    </w:p>
    <w:p w:rsidR="00F74F70" w:rsidRPr="00761A0B" w:rsidRDefault="00D30A80">
      <w:pPr>
        <w:pStyle w:val="Nagwek2"/>
        <w:numPr>
          <w:ilvl w:val="0"/>
          <w:numId w:val="2"/>
        </w:numPr>
        <w:tabs>
          <w:tab w:val="left" w:pos="292"/>
        </w:tabs>
        <w:spacing w:before="87"/>
        <w:ind w:left="291" w:hanging="185"/>
        <w:jc w:val="both"/>
        <w:rPr>
          <w:lang w:val="en-US"/>
        </w:rPr>
      </w:pPr>
      <w:r>
        <w:rPr>
          <w:color w:val="231F20"/>
          <w:lang w:val="en-US"/>
        </w:rPr>
        <w:t>How to apply</w:t>
      </w:r>
      <w:r w:rsidR="00ED2876" w:rsidRPr="00182B62">
        <w:rPr>
          <w:color w:val="231F20"/>
          <w:lang w:val="en-US"/>
        </w:rPr>
        <w:t>?</w:t>
      </w:r>
    </w:p>
    <w:p w:rsidR="00F74F70" w:rsidRPr="0082076B" w:rsidRDefault="00761A0B" w:rsidP="0082076B">
      <w:pPr>
        <w:pStyle w:val="Nagwek2"/>
        <w:tabs>
          <w:tab w:val="left" w:pos="292"/>
        </w:tabs>
        <w:spacing w:before="87"/>
        <w:ind w:left="106" w:firstLine="0"/>
        <w:jc w:val="left"/>
        <w:rPr>
          <w:b w:val="0"/>
          <w:lang w:val="en-US"/>
        </w:rPr>
      </w:pPr>
      <w:r w:rsidRPr="0082076B">
        <w:rPr>
          <w:b w:val="0"/>
          <w:color w:val="231F20"/>
          <w:spacing w:val="2"/>
          <w:lang w:val="en-US"/>
        </w:rPr>
        <w:t xml:space="preserve">Participant, </w:t>
      </w:r>
      <w:r w:rsidRPr="0082076B">
        <w:rPr>
          <w:b w:val="0"/>
          <w:color w:val="231F20"/>
          <w:lang w:val="en-US"/>
        </w:rPr>
        <w:t xml:space="preserve">instructor, director, </w:t>
      </w:r>
      <w:r w:rsidRPr="0082076B">
        <w:rPr>
          <w:b w:val="0"/>
          <w:color w:val="231F20"/>
          <w:spacing w:val="2"/>
          <w:lang w:val="en-US"/>
        </w:rPr>
        <w:t xml:space="preserve">school, </w:t>
      </w:r>
      <w:r w:rsidRPr="0082076B">
        <w:rPr>
          <w:b w:val="0"/>
          <w:color w:val="231F20"/>
          <w:lang w:val="en-US"/>
        </w:rPr>
        <w:t xml:space="preserve">leading </w:t>
      </w:r>
      <w:r w:rsidRPr="0082076B">
        <w:rPr>
          <w:b w:val="0"/>
          <w:color w:val="231F20"/>
          <w:spacing w:val="2"/>
          <w:lang w:val="en-US"/>
        </w:rPr>
        <w:t xml:space="preserve">institution  </w:t>
      </w:r>
      <w:r w:rsidRPr="0082076B">
        <w:rPr>
          <w:b w:val="0"/>
          <w:color w:val="231F20"/>
          <w:lang w:val="en-US"/>
        </w:rPr>
        <w:t xml:space="preserve">or  </w:t>
      </w:r>
      <w:r w:rsidR="00712CFD" w:rsidRPr="0082076B">
        <w:rPr>
          <w:b w:val="0"/>
          <w:color w:val="231F20"/>
          <w:lang w:val="en-US"/>
        </w:rPr>
        <w:t xml:space="preserve">a </w:t>
      </w:r>
      <w:r w:rsidRPr="0082076B">
        <w:rPr>
          <w:b w:val="0"/>
          <w:color w:val="231F20"/>
          <w:lang w:val="en-US"/>
        </w:rPr>
        <w:t>parent</w:t>
      </w:r>
      <w:r w:rsidR="0082076B" w:rsidRPr="0082076B">
        <w:rPr>
          <w:b w:val="0"/>
          <w:color w:val="231F20"/>
          <w:lang w:val="en-US"/>
        </w:rPr>
        <w:t xml:space="preserve"> </w:t>
      </w:r>
      <w:r w:rsidR="00712CFD" w:rsidRPr="0082076B">
        <w:rPr>
          <w:b w:val="0"/>
          <w:color w:val="231F20"/>
          <w:lang w:val="en-US"/>
        </w:rPr>
        <w:t>s</w:t>
      </w:r>
      <w:r w:rsidRPr="0082076B">
        <w:rPr>
          <w:b w:val="0"/>
          <w:color w:val="231F20"/>
          <w:lang w:val="en-US"/>
        </w:rPr>
        <w:t xml:space="preserve">hall </w:t>
      </w:r>
      <w:r w:rsidR="0082076B">
        <w:rPr>
          <w:b w:val="0"/>
          <w:color w:val="231F20"/>
          <w:lang w:val="en-US"/>
        </w:rPr>
        <w:t xml:space="preserve">submit </w:t>
      </w:r>
      <w:r w:rsidR="00ED2876" w:rsidRPr="0082076B">
        <w:rPr>
          <w:b w:val="0"/>
          <w:color w:val="231F20"/>
          <w:lang w:val="en-US"/>
        </w:rPr>
        <w:t xml:space="preserve">until </w:t>
      </w:r>
      <w:r w:rsidRPr="0082076B">
        <w:rPr>
          <w:b w:val="0"/>
          <w:color w:val="231F20"/>
          <w:lang w:val="en-US"/>
        </w:rPr>
        <w:t>30</w:t>
      </w:r>
      <w:r w:rsidRPr="0082076B">
        <w:rPr>
          <w:b w:val="0"/>
          <w:color w:val="231F20"/>
          <w:vertAlign w:val="superscript"/>
          <w:lang w:val="en-US"/>
        </w:rPr>
        <w:t>th</w:t>
      </w:r>
      <w:r w:rsidR="00712CFD" w:rsidRPr="0082076B">
        <w:rPr>
          <w:b w:val="0"/>
          <w:color w:val="231F20"/>
          <w:position w:val="5"/>
          <w:lang w:val="en-US"/>
        </w:rPr>
        <w:t xml:space="preserve"> </w:t>
      </w:r>
      <w:r w:rsidRPr="0082076B">
        <w:rPr>
          <w:b w:val="0"/>
          <w:color w:val="231F20"/>
          <w:lang w:val="en-US"/>
        </w:rPr>
        <w:t>of October 2020 (first term)</w:t>
      </w:r>
      <w:r w:rsidR="00ED2876" w:rsidRPr="0082076B">
        <w:rPr>
          <w:b w:val="0"/>
          <w:color w:val="231F20"/>
          <w:lang w:val="en-US"/>
        </w:rPr>
        <w:t xml:space="preserve"> </w:t>
      </w:r>
      <w:r w:rsidR="00150362" w:rsidRPr="0082076B">
        <w:rPr>
          <w:b w:val="0"/>
          <w:color w:val="231F20"/>
          <w:lang w:val="en-US"/>
        </w:rPr>
        <w:t xml:space="preserve">and </w:t>
      </w:r>
      <w:r w:rsidR="00712CFD" w:rsidRPr="0082076B">
        <w:rPr>
          <w:b w:val="0"/>
          <w:color w:val="231F20"/>
          <w:lang w:val="en-US"/>
        </w:rPr>
        <w:t>in case of vacancies until 10</w:t>
      </w:r>
      <w:r w:rsidR="00712CFD" w:rsidRPr="0082076B">
        <w:rPr>
          <w:b w:val="0"/>
          <w:color w:val="231F20"/>
          <w:vertAlign w:val="superscript"/>
          <w:lang w:val="en-US"/>
        </w:rPr>
        <w:t>th</w:t>
      </w:r>
      <w:r w:rsidR="00712CFD" w:rsidRPr="0082076B">
        <w:rPr>
          <w:b w:val="0"/>
          <w:color w:val="231F20"/>
          <w:lang w:val="en-US"/>
        </w:rPr>
        <w:t xml:space="preserve"> of November 2020 (</w:t>
      </w:r>
      <w:r w:rsidR="00150362" w:rsidRPr="0082076B">
        <w:rPr>
          <w:b w:val="0"/>
          <w:color w:val="231F20"/>
          <w:lang w:val="en-US"/>
        </w:rPr>
        <w:t>se</w:t>
      </w:r>
      <w:r w:rsidR="00ED2876" w:rsidRPr="0082076B">
        <w:rPr>
          <w:b w:val="0"/>
          <w:color w:val="231F20"/>
          <w:lang w:val="en-US"/>
        </w:rPr>
        <w:t>cond</w:t>
      </w:r>
      <w:r w:rsidR="00D30A80" w:rsidRPr="0082076B">
        <w:rPr>
          <w:b w:val="0"/>
          <w:color w:val="231F20"/>
          <w:lang w:val="en-US"/>
        </w:rPr>
        <w:t xml:space="preserve"> term</w:t>
      </w:r>
      <w:r w:rsidR="00712CFD" w:rsidRPr="0082076B">
        <w:rPr>
          <w:b w:val="0"/>
          <w:color w:val="231F20"/>
          <w:lang w:val="en-US"/>
        </w:rPr>
        <w:t xml:space="preserve">) </w:t>
      </w:r>
      <w:r w:rsidR="00ED2876" w:rsidRPr="0082076B">
        <w:rPr>
          <w:b w:val="0"/>
          <w:color w:val="231F20"/>
          <w:lang w:val="en-US"/>
        </w:rPr>
        <w:t xml:space="preserve">to the </w:t>
      </w:r>
      <w:r w:rsidR="00ED2876" w:rsidRPr="0082076B">
        <w:rPr>
          <w:b w:val="0"/>
          <w:color w:val="231F20"/>
          <w:spacing w:val="2"/>
          <w:lang w:val="en-US"/>
        </w:rPr>
        <w:t xml:space="preserve">Organizational </w:t>
      </w:r>
      <w:r w:rsidR="00ED2876" w:rsidRPr="0082076B">
        <w:rPr>
          <w:b w:val="0"/>
          <w:color w:val="231F20"/>
          <w:lang w:val="en-US"/>
        </w:rPr>
        <w:t>Office</w:t>
      </w:r>
      <w:r w:rsidR="0082076B">
        <w:rPr>
          <w:b w:val="0"/>
          <w:color w:val="231F20"/>
          <w:lang w:val="en-US"/>
        </w:rPr>
        <w:t>,</w:t>
      </w:r>
      <w:r w:rsidR="00ED2876" w:rsidRPr="0082076B">
        <w:rPr>
          <w:b w:val="0"/>
          <w:color w:val="231F20"/>
          <w:lang w:val="en-US"/>
        </w:rPr>
        <w:t xml:space="preserve"> </w:t>
      </w:r>
      <w:r w:rsidR="0082076B">
        <w:rPr>
          <w:b w:val="0"/>
          <w:color w:val="231F20"/>
          <w:lang w:val="en-US"/>
        </w:rPr>
        <w:br/>
      </w:r>
      <w:r w:rsidR="00ED2876" w:rsidRPr="0082076B">
        <w:rPr>
          <w:b w:val="0"/>
          <w:color w:val="231F20"/>
          <w:lang w:val="en-US"/>
        </w:rPr>
        <w:t xml:space="preserve">a DVD </w:t>
      </w:r>
      <w:r w:rsidR="00ED2876" w:rsidRPr="0082076B">
        <w:rPr>
          <w:b w:val="0"/>
          <w:color w:val="231F20"/>
          <w:spacing w:val="2"/>
          <w:lang w:val="en-US"/>
        </w:rPr>
        <w:t xml:space="preserve">with </w:t>
      </w:r>
      <w:r w:rsidR="00ED2876" w:rsidRPr="0082076B">
        <w:rPr>
          <w:b w:val="0"/>
          <w:color w:val="231F20"/>
          <w:lang w:val="en-US"/>
        </w:rPr>
        <w:t xml:space="preserve">the recorded </w:t>
      </w:r>
      <w:r w:rsidR="00ED2876" w:rsidRPr="0082076B">
        <w:rPr>
          <w:b w:val="0"/>
          <w:color w:val="231F20"/>
          <w:spacing w:val="2"/>
          <w:lang w:val="en-US"/>
        </w:rPr>
        <w:t xml:space="preserve">performance </w:t>
      </w:r>
      <w:r w:rsidR="00ED2876" w:rsidRPr="0082076B">
        <w:rPr>
          <w:b w:val="0"/>
          <w:color w:val="231F20"/>
          <w:lang w:val="en-US"/>
        </w:rPr>
        <w:t xml:space="preserve">together </w:t>
      </w:r>
      <w:r w:rsidR="00ED2876" w:rsidRPr="0082076B">
        <w:rPr>
          <w:b w:val="0"/>
          <w:color w:val="231F20"/>
          <w:spacing w:val="2"/>
          <w:lang w:val="en-US"/>
        </w:rPr>
        <w:t xml:space="preserve">with </w:t>
      </w:r>
      <w:r w:rsidR="00ED2876" w:rsidRPr="0082076B">
        <w:rPr>
          <w:b w:val="0"/>
          <w:color w:val="231F20"/>
          <w:lang w:val="en-US"/>
        </w:rPr>
        <w:t xml:space="preserve">the filled out </w:t>
      </w:r>
      <w:r w:rsidR="00ED2876" w:rsidRPr="0082076B">
        <w:rPr>
          <w:b w:val="0"/>
          <w:color w:val="231F20"/>
          <w:spacing w:val="2"/>
          <w:lang w:val="en-US"/>
        </w:rPr>
        <w:t xml:space="preserve">application form. </w:t>
      </w:r>
      <w:r w:rsidR="00ED2876" w:rsidRPr="0082076B">
        <w:rPr>
          <w:b w:val="0"/>
          <w:color w:val="231F20"/>
          <w:spacing w:val="3"/>
          <w:lang w:val="en-US"/>
        </w:rPr>
        <w:t xml:space="preserve">Jury </w:t>
      </w:r>
      <w:r w:rsidR="00ED2876" w:rsidRPr="0082076B">
        <w:rPr>
          <w:b w:val="0"/>
          <w:color w:val="231F20"/>
          <w:lang w:val="en-US"/>
        </w:rPr>
        <w:t xml:space="preserve">shall point out the qualitied </w:t>
      </w:r>
      <w:r w:rsidR="00ED2876" w:rsidRPr="0082076B">
        <w:rPr>
          <w:b w:val="0"/>
          <w:color w:val="231F20"/>
          <w:spacing w:val="2"/>
          <w:lang w:val="en-US"/>
        </w:rPr>
        <w:t xml:space="preserve">performances. </w:t>
      </w:r>
      <w:r w:rsidR="0082076B">
        <w:rPr>
          <w:b w:val="0"/>
          <w:color w:val="231F20"/>
          <w:spacing w:val="2"/>
          <w:lang w:val="en-US"/>
        </w:rPr>
        <w:br/>
      </w:r>
      <w:r w:rsidR="00ED2876" w:rsidRPr="0082076B">
        <w:rPr>
          <w:b w:val="0"/>
          <w:color w:val="231F20"/>
          <w:spacing w:val="2"/>
          <w:lang w:val="en-US"/>
        </w:rPr>
        <w:t xml:space="preserve">The </w:t>
      </w:r>
      <w:r w:rsidR="00ED2876" w:rsidRPr="0082076B">
        <w:rPr>
          <w:b w:val="0"/>
          <w:color w:val="231F20"/>
          <w:lang w:val="en-US"/>
        </w:rPr>
        <w:t xml:space="preserve">Organizer will inform the applicant shall be informed by the decision by </w:t>
      </w:r>
      <w:r w:rsidR="00ED2876" w:rsidRPr="0082076B">
        <w:rPr>
          <w:b w:val="0"/>
          <w:color w:val="231F20"/>
          <w:spacing w:val="2"/>
          <w:lang w:val="en-US"/>
        </w:rPr>
        <w:t xml:space="preserve">e-mail </w:t>
      </w:r>
      <w:r w:rsidR="00712CFD" w:rsidRPr="0082076B">
        <w:rPr>
          <w:b w:val="0"/>
          <w:color w:val="231F20"/>
          <w:lang w:val="en-US"/>
        </w:rPr>
        <w:t>or by phone until 2nd</w:t>
      </w:r>
      <w:r w:rsidR="00712CFD" w:rsidRPr="0082076B">
        <w:rPr>
          <w:b w:val="0"/>
          <w:color w:val="231F20"/>
          <w:position w:val="5"/>
          <w:vertAlign w:val="superscript"/>
          <w:lang w:val="en-US"/>
        </w:rPr>
        <w:t xml:space="preserve">t </w:t>
      </w:r>
      <w:r w:rsidR="00712CFD" w:rsidRPr="0082076B">
        <w:rPr>
          <w:b w:val="0"/>
          <w:color w:val="231F20"/>
          <w:lang w:val="en-US"/>
        </w:rPr>
        <w:t>of November 2020</w:t>
      </w:r>
      <w:r w:rsidR="00D30A80" w:rsidRPr="0082076B">
        <w:rPr>
          <w:b w:val="0"/>
          <w:color w:val="231F20"/>
          <w:lang w:val="en-US"/>
        </w:rPr>
        <w:t xml:space="preserve"> (in </w:t>
      </w:r>
      <w:r w:rsidR="00ED2876" w:rsidRPr="0082076B">
        <w:rPr>
          <w:b w:val="0"/>
          <w:color w:val="231F20"/>
          <w:spacing w:val="2"/>
          <w:lang w:val="en-US"/>
        </w:rPr>
        <w:t xml:space="preserve">case </w:t>
      </w:r>
      <w:r w:rsidR="00ED2876" w:rsidRPr="0082076B">
        <w:rPr>
          <w:b w:val="0"/>
          <w:color w:val="231F20"/>
          <w:lang w:val="en-US"/>
        </w:rPr>
        <w:t xml:space="preserve">of the </w:t>
      </w:r>
      <w:r w:rsidR="00ED2876" w:rsidRPr="0082076B">
        <w:rPr>
          <w:b w:val="0"/>
          <w:color w:val="231F20"/>
          <w:spacing w:val="2"/>
          <w:lang w:val="en-US"/>
        </w:rPr>
        <w:t xml:space="preserve">first </w:t>
      </w:r>
      <w:r w:rsidR="00D30A80" w:rsidRPr="0082076B">
        <w:rPr>
          <w:b w:val="0"/>
          <w:color w:val="231F20"/>
          <w:lang w:val="en-US"/>
        </w:rPr>
        <w:t xml:space="preserve">term) and until </w:t>
      </w:r>
      <w:r w:rsidR="00ED2876" w:rsidRPr="0082076B">
        <w:rPr>
          <w:b w:val="0"/>
          <w:color w:val="231F20"/>
          <w:spacing w:val="-4"/>
          <w:lang w:val="en-US"/>
        </w:rPr>
        <w:t xml:space="preserve">12 </w:t>
      </w:r>
      <w:r w:rsidR="00D30A80" w:rsidRPr="0082076B">
        <w:rPr>
          <w:b w:val="0"/>
          <w:color w:val="231F20"/>
          <w:lang w:val="en-US"/>
        </w:rPr>
        <w:t xml:space="preserve">of November (in </w:t>
      </w:r>
      <w:r w:rsidR="00ED2876" w:rsidRPr="0082076B">
        <w:rPr>
          <w:b w:val="0"/>
          <w:color w:val="231F20"/>
          <w:spacing w:val="2"/>
          <w:lang w:val="en-US"/>
        </w:rPr>
        <w:t xml:space="preserve">case </w:t>
      </w:r>
      <w:r w:rsidR="00ED2876" w:rsidRPr="0082076B">
        <w:rPr>
          <w:b w:val="0"/>
          <w:color w:val="231F20"/>
          <w:lang w:val="en-US"/>
        </w:rPr>
        <w:t>of the second</w:t>
      </w:r>
      <w:r w:rsidR="00ED2876" w:rsidRPr="0082076B">
        <w:rPr>
          <w:b w:val="0"/>
          <w:color w:val="231F20"/>
          <w:spacing w:val="10"/>
          <w:lang w:val="en-US"/>
        </w:rPr>
        <w:t xml:space="preserve"> </w:t>
      </w:r>
      <w:r w:rsidR="00ED2876" w:rsidRPr="0082076B">
        <w:rPr>
          <w:b w:val="0"/>
          <w:color w:val="231F20"/>
          <w:lang w:val="en-US"/>
        </w:rPr>
        <w:t>term).</w:t>
      </w:r>
    </w:p>
    <w:p w:rsidR="00F74F70" w:rsidRPr="00712CFD" w:rsidRDefault="00ED2876">
      <w:pPr>
        <w:pStyle w:val="Nagwek2"/>
        <w:numPr>
          <w:ilvl w:val="0"/>
          <w:numId w:val="2"/>
        </w:numPr>
        <w:tabs>
          <w:tab w:val="left" w:pos="290"/>
        </w:tabs>
        <w:ind w:left="289" w:hanging="183"/>
        <w:jc w:val="both"/>
      </w:pPr>
      <w:proofErr w:type="spellStart"/>
      <w:r w:rsidRPr="00712CFD">
        <w:rPr>
          <w:color w:val="231F20"/>
          <w:spacing w:val="2"/>
        </w:rPr>
        <w:t>Props</w:t>
      </w:r>
      <w:proofErr w:type="spellEnd"/>
      <w:r w:rsidRPr="00712CFD">
        <w:rPr>
          <w:color w:val="231F20"/>
          <w:spacing w:val="2"/>
        </w:rPr>
        <w:t>.</w:t>
      </w:r>
    </w:p>
    <w:p w:rsidR="00F74F70" w:rsidRPr="00182B62" w:rsidRDefault="00D30A80">
      <w:pPr>
        <w:pStyle w:val="Tekstpodstawowy"/>
        <w:spacing w:before="8" w:line="211" w:lineRule="auto"/>
        <w:ind w:right="38"/>
        <w:rPr>
          <w:lang w:val="en-US"/>
        </w:rPr>
      </w:pPr>
      <w:r>
        <w:rPr>
          <w:color w:val="231F20"/>
          <w:lang w:val="en-US"/>
        </w:rPr>
        <w:t>Standard only</w:t>
      </w:r>
      <w:r w:rsidR="00ED2876" w:rsidRPr="00182B62">
        <w:rPr>
          <w:color w:val="231F20"/>
          <w:lang w:val="en-US"/>
        </w:rPr>
        <w:t>, needed to perform the performance: table, chairs, hanger and mirror (provided that they will be included in Annex 1 to the participation card).</w:t>
      </w:r>
    </w:p>
    <w:p w:rsidR="00F74F70" w:rsidRDefault="00ED2876">
      <w:pPr>
        <w:pStyle w:val="Nagwek2"/>
        <w:numPr>
          <w:ilvl w:val="0"/>
          <w:numId w:val="2"/>
        </w:numPr>
        <w:tabs>
          <w:tab w:val="left" w:pos="291"/>
        </w:tabs>
        <w:spacing w:before="93"/>
        <w:ind w:left="290" w:hanging="184"/>
        <w:jc w:val="both"/>
      </w:pPr>
      <w:r>
        <w:rPr>
          <w:color w:val="231F20"/>
        </w:rPr>
        <w:t xml:space="preserve">Evaluation </w:t>
      </w:r>
      <w:proofErr w:type="spellStart"/>
      <w:r>
        <w:rPr>
          <w:color w:val="231F20"/>
          <w:spacing w:val="2"/>
        </w:rPr>
        <w:t>criteria</w:t>
      </w:r>
      <w:proofErr w:type="spellEnd"/>
      <w:r>
        <w:rPr>
          <w:color w:val="231F20"/>
          <w:spacing w:val="2"/>
        </w:rPr>
        <w:t>.</w:t>
      </w:r>
    </w:p>
    <w:p w:rsidR="00F74F70" w:rsidRPr="00182B62" w:rsidRDefault="00ED2876">
      <w:pPr>
        <w:pStyle w:val="Tekstpodstawowy"/>
        <w:spacing w:before="8" w:line="211" w:lineRule="auto"/>
        <w:ind w:right="38"/>
        <w:rPr>
          <w:lang w:val="en-US"/>
        </w:rPr>
      </w:pPr>
      <w:r w:rsidRPr="00182B62">
        <w:rPr>
          <w:color w:val="231F20"/>
          <w:lang w:val="en-US"/>
        </w:rPr>
        <w:t>The jury will take into account the invisible interference of the instructor/director, the truth of the statement (compliance with the personality and age of the performer),</w:t>
      </w:r>
      <w:r w:rsidR="00D30A80">
        <w:rPr>
          <w:color w:val="231F20"/>
          <w:lang w:val="en-US"/>
        </w:rPr>
        <w:t xml:space="preserve"> the ability to convey the con</w:t>
      </w:r>
      <w:r w:rsidRPr="00182B62">
        <w:rPr>
          <w:color w:val="231F20"/>
          <w:lang w:val="en-US"/>
        </w:rPr>
        <w:t xml:space="preserve">tent, selection of </w:t>
      </w:r>
      <w:r w:rsidR="00D30A80">
        <w:rPr>
          <w:color w:val="231F20"/>
          <w:lang w:val="en-US"/>
        </w:rPr>
        <w:t xml:space="preserve">the </w:t>
      </w:r>
      <w:r w:rsidRPr="00182B62">
        <w:rPr>
          <w:color w:val="231F20"/>
          <w:lang w:val="en-US"/>
        </w:rPr>
        <w:t>repertoire, novelty, originality, diction, justified expression of gesture, movement, facial expressions and words.</w:t>
      </w:r>
    </w:p>
    <w:p w:rsidR="00F74F70" w:rsidRPr="00182B62" w:rsidRDefault="00ED2876">
      <w:pPr>
        <w:pStyle w:val="Nagwek2"/>
        <w:numPr>
          <w:ilvl w:val="0"/>
          <w:numId w:val="2"/>
        </w:numPr>
        <w:tabs>
          <w:tab w:val="left" w:pos="278"/>
        </w:tabs>
        <w:ind w:left="277" w:hanging="171"/>
        <w:jc w:val="both"/>
        <w:rPr>
          <w:lang w:val="en-US"/>
        </w:rPr>
      </w:pPr>
      <w:r w:rsidRPr="00182B62">
        <w:rPr>
          <w:color w:val="231F20"/>
          <w:spacing w:val="2"/>
          <w:lang w:val="en-US"/>
        </w:rPr>
        <w:t xml:space="preserve">Who </w:t>
      </w:r>
      <w:r w:rsidRPr="00182B62">
        <w:rPr>
          <w:color w:val="231F20"/>
          <w:lang w:val="en-US"/>
        </w:rPr>
        <w:t xml:space="preserve">bears the cost of the </w:t>
      </w:r>
      <w:r w:rsidRPr="00182B62">
        <w:rPr>
          <w:color w:val="231F20"/>
          <w:spacing w:val="2"/>
          <w:lang w:val="en-US"/>
        </w:rPr>
        <w:t>participant’s stay?</w:t>
      </w:r>
    </w:p>
    <w:p w:rsidR="00F74F70" w:rsidRPr="00182B62" w:rsidRDefault="00ED2876">
      <w:pPr>
        <w:pStyle w:val="Tekstpodstawowy"/>
        <w:spacing w:before="8" w:line="211" w:lineRule="auto"/>
        <w:ind w:right="38"/>
        <w:rPr>
          <w:lang w:val="en-US"/>
        </w:rPr>
      </w:pPr>
      <w:r w:rsidRPr="00182B62">
        <w:rPr>
          <w:color w:val="231F20"/>
          <w:spacing w:val="2"/>
          <w:lang w:val="en-US"/>
        </w:rPr>
        <w:t xml:space="preserve">The applying institution, </w:t>
      </w:r>
      <w:r w:rsidRPr="00182B62">
        <w:rPr>
          <w:color w:val="231F20"/>
          <w:lang w:val="en-US"/>
        </w:rPr>
        <w:t xml:space="preserve">youth </w:t>
      </w:r>
      <w:r w:rsidRPr="00182B62">
        <w:rPr>
          <w:color w:val="231F20"/>
          <w:spacing w:val="2"/>
          <w:lang w:val="en-US"/>
        </w:rPr>
        <w:t xml:space="preserve">custodians </w:t>
      </w:r>
      <w:r w:rsidRPr="00182B62">
        <w:rPr>
          <w:color w:val="231F20"/>
          <w:lang w:val="en-US"/>
        </w:rPr>
        <w:t xml:space="preserve">or adult </w:t>
      </w:r>
      <w:r w:rsidRPr="00182B62">
        <w:rPr>
          <w:color w:val="231F20"/>
          <w:spacing w:val="2"/>
          <w:lang w:val="en-US"/>
        </w:rPr>
        <w:t xml:space="preserve">participants </w:t>
      </w:r>
      <w:r w:rsidRPr="00182B62">
        <w:rPr>
          <w:color w:val="231F20"/>
          <w:lang w:val="en-US"/>
        </w:rPr>
        <w:t>shall cover</w:t>
      </w:r>
      <w:r w:rsidRPr="00182B62">
        <w:rPr>
          <w:color w:val="231F20"/>
          <w:spacing w:val="-7"/>
          <w:lang w:val="en-US"/>
        </w:rPr>
        <w:t xml:space="preserve"> </w:t>
      </w:r>
      <w:r w:rsidRPr="00182B62">
        <w:rPr>
          <w:color w:val="231F20"/>
          <w:lang w:val="en-US"/>
        </w:rPr>
        <w:t>travel</w:t>
      </w:r>
      <w:r w:rsidRPr="00182B62">
        <w:rPr>
          <w:color w:val="231F20"/>
          <w:spacing w:val="-6"/>
          <w:lang w:val="en-US"/>
        </w:rPr>
        <w:t xml:space="preserve"> </w:t>
      </w:r>
      <w:r w:rsidRPr="00182B62">
        <w:rPr>
          <w:color w:val="231F20"/>
          <w:spacing w:val="3"/>
          <w:lang w:val="en-US"/>
        </w:rPr>
        <w:t>costs</w:t>
      </w:r>
      <w:r w:rsidRPr="00182B62">
        <w:rPr>
          <w:color w:val="231F20"/>
          <w:spacing w:val="-6"/>
          <w:lang w:val="en-US"/>
        </w:rPr>
        <w:t xml:space="preserve"> </w:t>
      </w:r>
      <w:r w:rsidRPr="00182B62">
        <w:rPr>
          <w:color w:val="231F20"/>
          <w:lang w:val="en-US"/>
        </w:rPr>
        <w:t>by</w:t>
      </w:r>
      <w:r w:rsidRPr="00182B62">
        <w:rPr>
          <w:color w:val="231F20"/>
          <w:spacing w:val="-6"/>
          <w:lang w:val="en-US"/>
        </w:rPr>
        <w:t xml:space="preserve"> </w:t>
      </w:r>
      <w:r w:rsidRPr="00182B62">
        <w:rPr>
          <w:color w:val="231F20"/>
          <w:spacing w:val="2"/>
          <w:lang w:val="en-US"/>
        </w:rPr>
        <w:t>themselves</w:t>
      </w:r>
      <w:r w:rsidRPr="00182B62">
        <w:rPr>
          <w:color w:val="231F20"/>
          <w:spacing w:val="-6"/>
          <w:lang w:val="en-US"/>
        </w:rPr>
        <w:t xml:space="preserve"> </w:t>
      </w:r>
      <w:r w:rsidRPr="00182B62">
        <w:rPr>
          <w:color w:val="231F20"/>
          <w:lang w:val="en-US"/>
        </w:rPr>
        <w:t>and</w:t>
      </w:r>
      <w:r w:rsidRPr="00182B62">
        <w:rPr>
          <w:color w:val="231F20"/>
          <w:spacing w:val="-6"/>
          <w:lang w:val="en-US"/>
        </w:rPr>
        <w:t xml:space="preserve"> </w:t>
      </w:r>
      <w:r w:rsidRPr="00182B62">
        <w:rPr>
          <w:color w:val="231F20"/>
          <w:spacing w:val="2"/>
          <w:lang w:val="en-US"/>
        </w:rPr>
        <w:t>additionally</w:t>
      </w:r>
      <w:r w:rsidRPr="00182B62">
        <w:rPr>
          <w:color w:val="231F20"/>
          <w:spacing w:val="-6"/>
          <w:lang w:val="en-US"/>
        </w:rPr>
        <w:t xml:space="preserve"> </w:t>
      </w:r>
      <w:r w:rsidRPr="00182B62">
        <w:rPr>
          <w:color w:val="231F20"/>
          <w:lang w:val="en-US"/>
        </w:rPr>
        <w:t>pay</w:t>
      </w:r>
      <w:r w:rsidRPr="00182B62">
        <w:rPr>
          <w:color w:val="231F20"/>
          <w:spacing w:val="-6"/>
          <w:lang w:val="en-US"/>
        </w:rPr>
        <w:t xml:space="preserve"> </w:t>
      </w:r>
      <w:r w:rsidRPr="00182B62">
        <w:rPr>
          <w:color w:val="231F20"/>
          <w:spacing w:val="2"/>
          <w:lang w:val="en-US"/>
        </w:rPr>
        <w:t>accreditation</w:t>
      </w:r>
      <w:r w:rsidRPr="00182B62">
        <w:rPr>
          <w:color w:val="231F20"/>
          <w:spacing w:val="-6"/>
          <w:lang w:val="en-US"/>
        </w:rPr>
        <w:t xml:space="preserve"> </w:t>
      </w:r>
      <w:r w:rsidRPr="00182B62">
        <w:rPr>
          <w:color w:val="231F20"/>
          <w:lang w:val="en-US"/>
        </w:rPr>
        <w:t xml:space="preserve">to the Organizer which shall cover the </w:t>
      </w:r>
      <w:r w:rsidRPr="00182B62">
        <w:rPr>
          <w:color w:val="231F20"/>
          <w:spacing w:val="2"/>
          <w:lang w:val="en-US"/>
        </w:rPr>
        <w:t xml:space="preserve">costs </w:t>
      </w:r>
      <w:r w:rsidRPr="00182B62">
        <w:rPr>
          <w:color w:val="231F20"/>
          <w:lang w:val="en-US"/>
        </w:rPr>
        <w:t xml:space="preserve">of accommodation, meals and </w:t>
      </w:r>
      <w:r w:rsidRPr="00182B62">
        <w:rPr>
          <w:color w:val="231F20"/>
          <w:spacing w:val="2"/>
          <w:lang w:val="en-US"/>
        </w:rPr>
        <w:t xml:space="preserve">festival </w:t>
      </w:r>
      <w:r w:rsidRPr="00182B62">
        <w:rPr>
          <w:color w:val="231F20"/>
          <w:lang w:val="en-US"/>
        </w:rPr>
        <w:t xml:space="preserve">memorabilia in the amount of PLN </w:t>
      </w:r>
      <w:r w:rsidRPr="00182B62">
        <w:rPr>
          <w:color w:val="231F20"/>
          <w:spacing w:val="3"/>
          <w:lang w:val="en-US"/>
        </w:rPr>
        <w:t xml:space="preserve">300 </w:t>
      </w:r>
      <w:r w:rsidRPr="00182B62">
        <w:rPr>
          <w:color w:val="231F20"/>
          <w:lang w:val="en-US"/>
        </w:rPr>
        <w:t xml:space="preserve">(per person). </w:t>
      </w:r>
      <w:r w:rsidR="00F227F8">
        <w:rPr>
          <w:color w:val="231F20"/>
          <w:lang w:val="en-US"/>
        </w:rPr>
        <w:br/>
      </w:r>
      <w:r w:rsidRPr="00182B62">
        <w:rPr>
          <w:color w:val="231F20"/>
          <w:spacing w:val="2"/>
          <w:lang w:val="en-US"/>
        </w:rPr>
        <w:t>The accreditation</w:t>
      </w:r>
      <w:r w:rsidRPr="00182B62">
        <w:rPr>
          <w:color w:val="231F20"/>
          <w:spacing w:val="-5"/>
          <w:lang w:val="en-US"/>
        </w:rPr>
        <w:t xml:space="preserve"> </w:t>
      </w:r>
      <w:r w:rsidRPr="00182B62">
        <w:rPr>
          <w:color w:val="231F20"/>
          <w:lang w:val="en-US"/>
        </w:rPr>
        <w:t>shall</w:t>
      </w:r>
      <w:r w:rsidRPr="00182B62">
        <w:rPr>
          <w:color w:val="231F20"/>
          <w:spacing w:val="-5"/>
          <w:lang w:val="en-US"/>
        </w:rPr>
        <w:t xml:space="preserve"> </w:t>
      </w:r>
      <w:r w:rsidRPr="00182B62">
        <w:rPr>
          <w:color w:val="231F20"/>
          <w:lang w:val="en-US"/>
        </w:rPr>
        <w:t>be</w:t>
      </w:r>
      <w:r w:rsidRPr="00182B62">
        <w:rPr>
          <w:color w:val="231F20"/>
          <w:spacing w:val="-4"/>
          <w:lang w:val="en-US"/>
        </w:rPr>
        <w:t xml:space="preserve"> </w:t>
      </w:r>
      <w:r w:rsidRPr="00182B62">
        <w:rPr>
          <w:color w:val="231F20"/>
          <w:lang w:val="en-US"/>
        </w:rPr>
        <w:t>paid</w:t>
      </w:r>
      <w:r w:rsidRPr="00182B62">
        <w:rPr>
          <w:color w:val="231F20"/>
          <w:spacing w:val="-5"/>
          <w:lang w:val="en-US"/>
        </w:rPr>
        <w:t xml:space="preserve"> </w:t>
      </w:r>
      <w:r w:rsidRPr="00182B62">
        <w:rPr>
          <w:color w:val="231F20"/>
          <w:lang w:val="en-US"/>
        </w:rPr>
        <w:t>on</w:t>
      </w:r>
      <w:r w:rsidRPr="00182B62">
        <w:rPr>
          <w:color w:val="231F20"/>
          <w:spacing w:val="-5"/>
          <w:lang w:val="en-US"/>
        </w:rPr>
        <w:t xml:space="preserve"> </w:t>
      </w:r>
      <w:r w:rsidRPr="00182B62">
        <w:rPr>
          <w:color w:val="231F20"/>
          <w:lang w:val="en-US"/>
        </w:rPr>
        <w:t>the</w:t>
      </w:r>
      <w:r w:rsidRPr="00182B62">
        <w:rPr>
          <w:color w:val="231F20"/>
          <w:spacing w:val="-5"/>
          <w:lang w:val="en-US"/>
        </w:rPr>
        <w:t xml:space="preserve"> </w:t>
      </w:r>
      <w:r w:rsidRPr="00182B62">
        <w:rPr>
          <w:color w:val="231F20"/>
          <w:lang w:val="en-US"/>
        </w:rPr>
        <w:t>account</w:t>
      </w:r>
      <w:r w:rsidRPr="00182B62">
        <w:rPr>
          <w:color w:val="231F20"/>
          <w:spacing w:val="-4"/>
          <w:lang w:val="en-US"/>
        </w:rPr>
        <w:t xml:space="preserve"> </w:t>
      </w:r>
      <w:r w:rsidRPr="00182B62">
        <w:rPr>
          <w:color w:val="231F20"/>
          <w:spacing w:val="2"/>
          <w:lang w:val="en-US"/>
        </w:rPr>
        <w:t>number:</w:t>
      </w:r>
      <w:r w:rsidRPr="00182B62">
        <w:rPr>
          <w:color w:val="231F20"/>
          <w:spacing w:val="-5"/>
          <w:lang w:val="en-US"/>
        </w:rPr>
        <w:t xml:space="preserve"> </w:t>
      </w:r>
      <w:r w:rsidRPr="00182B62">
        <w:rPr>
          <w:color w:val="231F20"/>
          <w:lang w:val="en-US"/>
        </w:rPr>
        <w:t>22</w:t>
      </w:r>
      <w:r w:rsidRPr="00182B62">
        <w:rPr>
          <w:color w:val="231F20"/>
          <w:spacing w:val="-5"/>
          <w:lang w:val="en-US"/>
        </w:rPr>
        <w:t xml:space="preserve"> </w:t>
      </w:r>
      <w:r w:rsidRPr="00182B62">
        <w:rPr>
          <w:color w:val="231F20"/>
          <w:lang w:val="en-US"/>
        </w:rPr>
        <w:t>1240</w:t>
      </w:r>
      <w:r w:rsidRPr="00182B62">
        <w:rPr>
          <w:color w:val="231F20"/>
          <w:spacing w:val="-4"/>
          <w:lang w:val="en-US"/>
        </w:rPr>
        <w:t xml:space="preserve"> </w:t>
      </w:r>
      <w:r w:rsidRPr="00182B62">
        <w:rPr>
          <w:color w:val="231F20"/>
          <w:spacing w:val="-3"/>
          <w:lang w:val="en-US"/>
        </w:rPr>
        <w:t>5211</w:t>
      </w:r>
      <w:r w:rsidRPr="00182B62">
        <w:rPr>
          <w:color w:val="231F20"/>
          <w:spacing w:val="-5"/>
          <w:lang w:val="en-US"/>
        </w:rPr>
        <w:t xml:space="preserve"> </w:t>
      </w:r>
      <w:r w:rsidRPr="00182B62">
        <w:rPr>
          <w:color w:val="231F20"/>
          <w:spacing w:val="-11"/>
          <w:lang w:val="en-US"/>
        </w:rPr>
        <w:t>1111</w:t>
      </w:r>
    </w:p>
    <w:p w:rsidR="00F74F70" w:rsidRPr="0082076B" w:rsidRDefault="00ED2876">
      <w:pPr>
        <w:spacing w:line="199" w:lineRule="exact"/>
        <w:ind w:left="106"/>
        <w:jc w:val="both"/>
        <w:rPr>
          <w:sz w:val="16"/>
          <w:lang w:val="en-US"/>
        </w:rPr>
      </w:pPr>
      <w:r w:rsidRPr="00182B62">
        <w:rPr>
          <w:color w:val="231F20"/>
          <w:sz w:val="16"/>
          <w:lang w:val="en-US"/>
        </w:rPr>
        <w:t xml:space="preserve">0010 8508 6721 until </w:t>
      </w:r>
      <w:r w:rsidR="000941ED">
        <w:rPr>
          <w:b/>
          <w:color w:val="231F20"/>
          <w:sz w:val="16"/>
          <w:lang w:val="en-US"/>
        </w:rPr>
        <w:t>30</w:t>
      </w:r>
      <w:bookmarkStart w:id="0" w:name="_GoBack"/>
      <w:bookmarkEnd w:id="0"/>
      <w:proofErr w:type="spellStart"/>
      <w:r w:rsidRPr="00182B62">
        <w:rPr>
          <w:b/>
          <w:color w:val="231F20"/>
          <w:position w:val="5"/>
          <w:sz w:val="9"/>
          <w:lang w:val="en-US"/>
        </w:rPr>
        <w:t>th</w:t>
      </w:r>
      <w:proofErr w:type="spellEnd"/>
      <w:r w:rsidRPr="00182B62">
        <w:rPr>
          <w:b/>
          <w:color w:val="231F20"/>
          <w:position w:val="5"/>
          <w:sz w:val="9"/>
          <w:lang w:val="en-US"/>
        </w:rPr>
        <w:t xml:space="preserve"> </w:t>
      </w:r>
      <w:r w:rsidR="00182B62">
        <w:rPr>
          <w:b/>
          <w:color w:val="231F20"/>
          <w:sz w:val="16"/>
          <w:lang w:val="en-US"/>
        </w:rPr>
        <w:t xml:space="preserve">of November </w:t>
      </w:r>
      <w:r w:rsidR="0082076B">
        <w:rPr>
          <w:b/>
          <w:color w:val="231F20"/>
          <w:sz w:val="16"/>
          <w:lang w:val="en-US"/>
        </w:rPr>
        <w:t>2020</w:t>
      </w:r>
      <w:r w:rsidR="006F18D1" w:rsidRPr="0082076B">
        <w:rPr>
          <w:b/>
          <w:color w:val="231F20"/>
          <w:sz w:val="16"/>
          <w:lang w:val="en-US"/>
        </w:rPr>
        <w:t xml:space="preserve"> with a note PEGAZ</w:t>
      </w:r>
      <w:r w:rsidR="0082076B" w:rsidRPr="0082076B">
        <w:rPr>
          <w:b/>
          <w:color w:val="231F20"/>
          <w:sz w:val="16"/>
          <w:lang w:val="en-US"/>
        </w:rPr>
        <w:t xml:space="preserve"> 2020</w:t>
      </w:r>
      <w:r w:rsidR="0082076B" w:rsidRPr="0082076B">
        <w:rPr>
          <w:color w:val="231F20"/>
          <w:sz w:val="16"/>
          <w:lang w:val="en-US"/>
        </w:rPr>
        <w:t>.</w:t>
      </w:r>
    </w:p>
    <w:p w:rsidR="00F74F70" w:rsidRDefault="00ED2876">
      <w:pPr>
        <w:pStyle w:val="Nagwek2"/>
        <w:numPr>
          <w:ilvl w:val="0"/>
          <w:numId w:val="2"/>
        </w:numPr>
        <w:tabs>
          <w:tab w:val="left" w:pos="292"/>
        </w:tabs>
        <w:spacing w:before="87"/>
        <w:ind w:left="291" w:hanging="185"/>
        <w:jc w:val="both"/>
      </w:pPr>
      <w:proofErr w:type="spellStart"/>
      <w:r>
        <w:rPr>
          <w:color w:val="231F20"/>
        </w:rPr>
        <w:t>Awards</w:t>
      </w:r>
      <w:proofErr w:type="spellEnd"/>
      <w:r>
        <w:rPr>
          <w:color w:val="231F20"/>
        </w:rPr>
        <w:t>.</w:t>
      </w:r>
    </w:p>
    <w:p w:rsidR="00F74F70" w:rsidRDefault="00150362">
      <w:pPr>
        <w:pStyle w:val="Tekstpodstawowy"/>
        <w:spacing w:before="8" w:line="211" w:lineRule="auto"/>
        <w:jc w:val="left"/>
        <w:rPr>
          <w:color w:val="231F20"/>
          <w:lang w:val="en-US"/>
        </w:rPr>
      </w:pPr>
      <w:r>
        <w:rPr>
          <w:color w:val="231F20"/>
          <w:lang w:val="en-US"/>
        </w:rPr>
        <w:t>The laureates shall</w:t>
      </w:r>
      <w:r w:rsidR="00ED2876" w:rsidRPr="00182B62">
        <w:rPr>
          <w:color w:val="231F20"/>
          <w:lang w:val="en-US"/>
        </w:rPr>
        <w:t xml:space="preserve"> receive</w:t>
      </w:r>
      <w:r w:rsidR="00452959">
        <w:rPr>
          <w:color w:val="231F20"/>
          <w:lang w:val="en-US"/>
        </w:rPr>
        <w:t xml:space="preserve"> a financial awards </w:t>
      </w:r>
      <w:r w:rsidR="00D30A80">
        <w:rPr>
          <w:color w:val="231F20"/>
          <w:lang w:val="en-US"/>
        </w:rPr>
        <w:t>as well as</w:t>
      </w:r>
      <w:r>
        <w:rPr>
          <w:color w:val="231F20"/>
          <w:lang w:val="en-US"/>
        </w:rPr>
        <w:t xml:space="preserve"> statuettes and diplomas </w:t>
      </w:r>
      <w:r w:rsidR="00ED2876" w:rsidRPr="00182B62">
        <w:rPr>
          <w:color w:val="231F20"/>
          <w:lang w:val="en-US"/>
        </w:rPr>
        <w:t>upon the Jury’s decision which is final.</w:t>
      </w:r>
    </w:p>
    <w:p w:rsidR="00F74F70" w:rsidRPr="00182B62" w:rsidRDefault="00ED2876">
      <w:pPr>
        <w:spacing w:line="198" w:lineRule="exact"/>
        <w:ind w:left="106"/>
        <w:jc w:val="both"/>
        <w:rPr>
          <w:i/>
          <w:sz w:val="16"/>
          <w:lang w:val="en-US"/>
        </w:rPr>
      </w:pPr>
      <w:r w:rsidRPr="00182B62">
        <w:rPr>
          <w:i/>
          <w:color w:val="231F20"/>
          <w:sz w:val="16"/>
          <w:lang w:val="en-US"/>
        </w:rPr>
        <w:t>The Organizer obliges award winners to collect the prizes in person.</w:t>
      </w:r>
    </w:p>
    <w:p w:rsidR="00150362" w:rsidRDefault="00ED2876" w:rsidP="00150362">
      <w:pPr>
        <w:pStyle w:val="Nagwek2"/>
        <w:numPr>
          <w:ilvl w:val="0"/>
          <w:numId w:val="2"/>
        </w:numPr>
        <w:tabs>
          <w:tab w:val="left" w:pos="287"/>
        </w:tabs>
        <w:spacing w:before="100"/>
        <w:ind w:left="286" w:hanging="180"/>
      </w:pPr>
      <w:r w:rsidRPr="00182B62">
        <w:rPr>
          <w:color w:val="231F20"/>
          <w:spacing w:val="1"/>
          <w:lang w:val="en-US"/>
        </w:rPr>
        <w:br w:type="column"/>
      </w:r>
      <w:r w:rsidR="00150362">
        <w:rPr>
          <w:color w:val="231F20"/>
        </w:rPr>
        <w:t>Personal data</w:t>
      </w:r>
      <w:r w:rsidR="00150362">
        <w:rPr>
          <w:color w:val="231F20"/>
          <w:spacing w:val="-1"/>
        </w:rPr>
        <w:t xml:space="preserve"> </w:t>
      </w:r>
      <w:proofErr w:type="spellStart"/>
      <w:r w:rsidR="00150362">
        <w:rPr>
          <w:color w:val="231F20"/>
          <w:spacing w:val="2"/>
        </w:rPr>
        <w:t>protection</w:t>
      </w:r>
      <w:proofErr w:type="spellEnd"/>
      <w:r w:rsidR="00150362">
        <w:rPr>
          <w:color w:val="231F20"/>
          <w:spacing w:val="2"/>
        </w:rPr>
        <w:t>.</w:t>
      </w:r>
    </w:p>
    <w:p w:rsidR="00150362" w:rsidRPr="00182B62" w:rsidRDefault="00150362" w:rsidP="00150362">
      <w:pPr>
        <w:pStyle w:val="Akapitzlist"/>
        <w:numPr>
          <w:ilvl w:val="1"/>
          <w:numId w:val="2"/>
        </w:numPr>
        <w:tabs>
          <w:tab w:val="left" w:pos="467"/>
        </w:tabs>
        <w:spacing w:before="7" w:line="211" w:lineRule="auto"/>
        <w:ind w:right="224"/>
        <w:jc w:val="both"/>
        <w:rPr>
          <w:sz w:val="16"/>
          <w:lang w:val="en-US"/>
        </w:rPr>
      </w:pPr>
      <w:r w:rsidRPr="00182B62">
        <w:rPr>
          <w:color w:val="231F20"/>
          <w:spacing w:val="2"/>
          <w:sz w:val="16"/>
          <w:lang w:val="en-US"/>
        </w:rPr>
        <w:t xml:space="preserve">The </w:t>
      </w:r>
      <w:r w:rsidRPr="00182B62">
        <w:rPr>
          <w:color w:val="231F20"/>
          <w:sz w:val="16"/>
          <w:lang w:val="en-US"/>
        </w:rPr>
        <w:t xml:space="preserve">administrator of </w:t>
      </w:r>
      <w:r w:rsidRPr="00182B62">
        <w:rPr>
          <w:color w:val="231F20"/>
          <w:spacing w:val="2"/>
          <w:sz w:val="16"/>
          <w:lang w:val="en-US"/>
        </w:rPr>
        <w:t xml:space="preserve">personal data, collected </w:t>
      </w:r>
      <w:r>
        <w:rPr>
          <w:color w:val="231F20"/>
          <w:sz w:val="16"/>
          <w:lang w:val="en-US"/>
        </w:rPr>
        <w:t>from the Meet</w:t>
      </w:r>
      <w:r w:rsidRPr="00182B62">
        <w:rPr>
          <w:color w:val="231F20"/>
          <w:spacing w:val="2"/>
          <w:sz w:val="16"/>
          <w:lang w:val="en-US"/>
        </w:rPr>
        <w:t xml:space="preserve">ings, </w:t>
      </w:r>
      <w:r w:rsidRPr="00182B62">
        <w:rPr>
          <w:color w:val="231F20"/>
          <w:sz w:val="16"/>
          <w:lang w:val="en-US"/>
        </w:rPr>
        <w:t xml:space="preserve">is </w:t>
      </w:r>
      <w:r w:rsidRPr="00182B62">
        <w:rPr>
          <w:color w:val="231F20"/>
          <w:spacing w:val="3"/>
          <w:sz w:val="16"/>
          <w:lang w:val="en-US"/>
        </w:rPr>
        <w:t xml:space="preserve">Suwałki </w:t>
      </w:r>
      <w:r w:rsidRPr="00182B62">
        <w:rPr>
          <w:color w:val="231F20"/>
          <w:sz w:val="16"/>
          <w:lang w:val="en-US"/>
        </w:rPr>
        <w:t xml:space="preserve">Culture Centre </w:t>
      </w:r>
      <w:r w:rsidRPr="00182B62">
        <w:rPr>
          <w:color w:val="231F20"/>
          <w:spacing w:val="2"/>
          <w:sz w:val="16"/>
          <w:lang w:val="en-US"/>
        </w:rPr>
        <w:t xml:space="preserve">based </w:t>
      </w:r>
      <w:r w:rsidRPr="00182B62">
        <w:rPr>
          <w:color w:val="231F20"/>
          <w:sz w:val="16"/>
          <w:lang w:val="en-US"/>
        </w:rPr>
        <w:t xml:space="preserve">in </w:t>
      </w:r>
      <w:r w:rsidRPr="00182B62">
        <w:rPr>
          <w:color w:val="231F20"/>
          <w:spacing w:val="3"/>
          <w:sz w:val="16"/>
          <w:lang w:val="en-US"/>
        </w:rPr>
        <w:t xml:space="preserve">Suwałki, </w:t>
      </w:r>
      <w:r w:rsidRPr="00182B62">
        <w:rPr>
          <w:color w:val="231F20"/>
          <w:sz w:val="16"/>
          <w:lang w:val="en-US"/>
        </w:rPr>
        <w:t xml:space="preserve">at 5 </w:t>
      </w:r>
      <w:proofErr w:type="spellStart"/>
      <w:r w:rsidRPr="00182B62">
        <w:rPr>
          <w:color w:val="231F20"/>
          <w:sz w:val="16"/>
          <w:lang w:val="en-US"/>
        </w:rPr>
        <w:t>Papieża</w:t>
      </w:r>
      <w:proofErr w:type="spellEnd"/>
      <w:r w:rsidRPr="00182B62">
        <w:rPr>
          <w:color w:val="231F20"/>
          <w:sz w:val="16"/>
          <w:lang w:val="en-US"/>
        </w:rPr>
        <w:t xml:space="preserve"> Jana </w:t>
      </w:r>
      <w:proofErr w:type="spellStart"/>
      <w:r w:rsidRPr="00182B62">
        <w:rPr>
          <w:color w:val="231F20"/>
          <w:spacing w:val="2"/>
          <w:sz w:val="16"/>
          <w:lang w:val="en-US"/>
        </w:rPr>
        <w:t>Pawła</w:t>
      </w:r>
      <w:proofErr w:type="spellEnd"/>
      <w:r w:rsidRPr="00182B62">
        <w:rPr>
          <w:color w:val="231F20"/>
          <w:spacing w:val="-2"/>
          <w:sz w:val="16"/>
          <w:lang w:val="en-US"/>
        </w:rPr>
        <w:t xml:space="preserve"> </w:t>
      </w:r>
      <w:r w:rsidRPr="00182B62">
        <w:rPr>
          <w:color w:val="231F20"/>
          <w:sz w:val="16"/>
          <w:lang w:val="en-US"/>
        </w:rPr>
        <w:t>II.</w:t>
      </w:r>
    </w:p>
    <w:p w:rsidR="00150362" w:rsidRPr="00182B62" w:rsidRDefault="00150362" w:rsidP="00150362">
      <w:pPr>
        <w:pStyle w:val="Akapitzlist"/>
        <w:numPr>
          <w:ilvl w:val="1"/>
          <w:numId w:val="2"/>
        </w:numPr>
        <w:tabs>
          <w:tab w:val="left" w:pos="467"/>
        </w:tabs>
        <w:spacing w:before="1" w:line="211" w:lineRule="auto"/>
        <w:ind w:right="224"/>
        <w:jc w:val="both"/>
        <w:rPr>
          <w:sz w:val="16"/>
          <w:lang w:val="en-US"/>
        </w:rPr>
      </w:pPr>
      <w:r w:rsidRPr="00182B62">
        <w:rPr>
          <w:color w:val="231F20"/>
          <w:spacing w:val="2"/>
          <w:sz w:val="16"/>
          <w:lang w:val="en-US"/>
        </w:rPr>
        <w:t xml:space="preserve">Personal Data Administrator </w:t>
      </w:r>
      <w:r w:rsidRPr="00182B62">
        <w:rPr>
          <w:color w:val="231F20"/>
          <w:sz w:val="16"/>
          <w:lang w:val="en-US"/>
        </w:rPr>
        <w:t xml:space="preserve">has appointed the </w:t>
      </w:r>
      <w:r w:rsidRPr="00182B62">
        <w:rPr>
          <w:color w:val="231F20"/>
          <w:spacing w:val="2"/>
          <w:sz w:val="16"/>
          <w:lang w:val="en-US"/>
        </w:rPr>
        <w:t xml:space="preserve">Personal Data Inspector </w:t>
      </w:r>
      <w:r w:rsidRPr="00182B62">
        <w:rPr>
          <w:color w:val="231F20"/>
          <w:sz w:val="16"/>
          <w:lang w:val="en-US"/>
        </w:rPr>
        <w:t xml:space="preserve">(contact </w:t>
      </w:r>
      <w:r w:rsidRPr="00182B62">
        <w:rPr>
          <w:color w:val="231F20"/>
          <w:spacing w:val="2"/>
          <w:sz w:val="16"/>
          <w:lang w:val="en-US"/>
        </w:rPr>
        <w:t xml:space="preserve">e-mail: dorota.sklodowska@soksuwalki.eu) who oversees </w:t>
      </w:r>
      <w:r w:rsidRPr="00182B62">
        <w:rPr>
          <w:color w:val="231F20"/>
          <w:sz w:val="16"/>
          <w:lang w:val="en-US"/>
        </w:rPr>
        <w:t xml:space="preserve">the </w:t>
      </w:r>
      <w:r w:rsidRPr="00182B62">
        <w:rPr>
          <w:color w:val="231F20"/>
          <w:spacing w:val="2"/>
          <w:sz w:val="16"/>
          <w:lang w:val="en-US"/>
        </w:rPr>
        <w:t xml:space="preserve">correctness </w:t>
      </w:r>
      <w:r w:rsidRPr="00182B62">
        <w:rPr>
          <w:color w:val="231F20"/>
          <w:sz w:val="16"/>
          <w:lang w:val="en-US"/>
        </w:rPr>
        <w:t xml:space="preserve">of </w:t>
      </w:r>
      <w:r w:rsidRPr="00182B62">
        <w:rPr>
          <w:color w:val="231F20"/>
          <w:spacing w:val="2"/>
          <w:sz w:val="16"/>
          <w:lang w:val="en-US"/>
        </w:rPr>
        <w:t>personal</w:t>
      </w:r>
      <w:r w:rsidRPr="00182B62">
        <w:rPr>
          <w:color w:val="231F20"/>
          <w:spacing w:val="-3"/>
          <w:sz w:val="16"/>
          <w:lang w:val="en-US"/>
        </w:rPr>
        <w:t xml:space="preserve"> </w:t>
      </w:r>
      <w:r w:rsidRPr="00182B62">
        <w:rPr>
          <w:color w:val="231F20"/>
          <w:spacing w:val="2"/>
          <w:sz w:val="16"/>
          <w:lang w:val="en-US"/>
        </w:rPr>
        <w:t>data.</w:t>
      </w:r>
    </w:p>
    <w:p w:rsidR="00150362" w:rsidRPr="00182B62" w:rsidRDefault="00150362" w:rsidP="00150362">
      <w:pPr>
        <w:pStyle w:val="Akapitzlist"/>
        <w:numPr>
          <w:ilvl w:val="1"/>
          <w:numId w:val="2"/>
        </w:numPr>
        <w:tabs>
          <w:tab w:val="left" w:pos="467"/>
        </w:tabs>
        <w:spacing w:before="1" w:line="211" w:lineRule="auto"/>
        <w:ind w:right="224"/>
        <w:jc w:val="both"/>
        <w:rPr>
          <w:sz w:val="16"/>
          <w:lang w:val="en-US"/>
        </w:rPr>
      </w:pPr>
      <w:r w:rsidRPr="00182B62">
        <w:rPr>
          <w:color w:val="231F20"/>
          <w:spacing w:val="2"/>
          <w:sz w:val="16"/>
          <w:lang w:val="en-US"/>
        </w:rPr>
        <w:t xml:space="preserve">Personal data </w:t>
      </w:r>
      <w:r w:rsidRPr="00182B62">
        <w:rPr>
          <w:color w:val="231F20"/>
          <w:sz w:val="16"/>
          <w:lang w:val="en-US"/>
        </w:rPr>
        <w:t xml:space="preserve">of the </w:t>
      </w:r>
      <w:r w:rsidRPr="00182B62">
        <w:rPr>
          <w:color w:val="231F20"/>
          <w:spacing w:val="2"/>
          <w:sz w:val="16"/>
          <w:lang w:val="en-US"/>
        </w:rPr>
        <w:t xml:space="preserve">participants </w:t>
      </w:r>
      <w:r w:rsidRPr="00182B62">
        <w:rPr>
          <w:color w:val="231F20"/>
          <w:sz w:val="16"/>
          <w:lang w:val="en-US"/>
        </w:rPr>
        <w:t xml:space="preserve">will be </w:t>
      </w:r>
      <w:r w:rsidRPr="00182B62">
        <w:rPr>
          <w:color w:val="231F20"/>
          <w:spacing w:val="2"/>
          <w:sz w:val="16"/>
          <w:lang w:val="en-US"/>
        </w:rPr>
        <w:t xml:space="preserve">processed </w:t>
      </w:r>
      <w:r w:rsidR="007B26EE">
        <w:rPr>
          <w:color w:val="231F20"/>
          <w:sz w:val="16"/>
          <w:lang w:val="en-US"/>
        </w:rPr>
        <w:t>in order to organize the 17</w:t>
      </w:r>
      <w:proofErr w:type="spellStart"/>
      <w:r w:rsidRPr="00182B62">
        <w:rPr>
          <w:color w:val="231F20"/>
          <w:position w:val="5"/>
          <w:sz w:val="9"/>
          <w:lang w:val="en-US"/>
        </w:rPr>
        <w:t>th</w:t>
      </w:r>
      <w:proofErr w:type="spellEnd"/>
      <w:r w:rsidRPr="00182B62">
        <w:rPr>
          <w:color w:val="231F20"/>
          <w:position w:val="5"/>
          <w:sz w:val="9"/>
          <w:lang w:val="en-US"/>
        </w:rPr>
        <w:t xml:space="preserve"> </w:t>
      </w:r>
      <w:r w:rsidRPr="00182B62">
        <w:rPr>
          <w:color w:val="231F20"/>
          <w:spacing w:val="2"/>
          <w:sz w:val="16"/>
          <w:lang w:val="en-US"/>
        </w:rPr>
        <w:t xml:space="preserve">International Meetings with </w:t>
      </w:r>
      <w:proofErr w:type="spellStart"/>
      <w:r w:rsidRPr="00182B62">
        <w:rPr>
          <w:color w:val="231F20"/>
          <w:sz w:val="16"/>
          <w:lang w:val="en-US"/>
        </w:rPr>
        <w:t>Monodram</w:t>
      </w:r>
      <w:proofErr w:type="spellEnd"/>
      <w:r w:rsidRPr="00182B62">
        <w:rPr>
          <w:color w:val="231F20"/>
          <w:sz w:val="16"/>
          <w:lang w:val="en-US"/>
        </w:rPr>
        <w:t xml:space="preserve"> for </w:t>
      </w:r>
      <w:r w:rsidRPr="00182B62">
        <w:rPr>
          <w:color w:val="231F20"/>
          <w:spacing w:val="4"/>
          <w:sz w:val="16"/>
          <w:lang w:val="en-US"/>
        </w:rPr>
        <w:t xml:space="preserve">“The </w:t>
      </w:r>
      <w:r w:rsidRPr="00182B62">
        <w:rPr>
          <w:color w:val="231F20"/>
          <w:sz w:val="16"/>
          <w:lang w:val="en-US"/>
        </w:rPr>
        <w:t xml:space="preserve">Golden </w:t>
      </w:r>
      <w:r w:rsidRPr="00182B62">
        <w:rPr>
          <w:color w:val="231F20"/>
          <w:spacing w:val="2"/>
          <w:sz w:val="16"/>
          <w:lang w:val="en-US"/>
        </w:rPr>
        <w:t xml:space="preserve">Horseshoe </w:t>
      </w:r>
      <w:r w:rsidRPr="00182B62">
        <w:rPr>
          <w:color w:val="231F20"/>
          <w:sz w:val="16"/>
          <w:lang w:val="en-US"/>
        </w:rPr>
        <w:t xml:space="preserve">of Pegasus” for the </w:t>
      </w:r>
      <w:r w:rsidR="007B26EE">
        <w:rPr>
          <w:color w:val="231F20"/>
          <w:spacing w:val="3"/>
          <w:sz w:val="16"/>
          <w:lang w:val="en-US"/>
        </w:rPr>
        <w:t>archive</w:t>
      </w:r>
      <w:r w:rsidRPr="00182B62">
        <w:rPr>
          <w:color w:val="231F20"/>
          <w:spacing w:val="3"/>
          <w:sz w:val="16"/>
          <w:lang w:val="en-US"/>
        </w:rPr>
        <w:t xml:space="preserve">, </w:t>
      </w:r>
      <w:r w:rsidR="007B26EE">
        <w:rPr>
          <w:color w:val="231F20"/>
          <w:sz w:val="16"/>
          <w:lang w:val="en-US"/>
        </w:rPr>
        <w:t>promotion and</w:t>
      </w:r>
      <w:r w:rsidRPr="00182B62">
        <w:rPr>
          <w:color w:val="231F20"/>
          <w:sz w:val="16"/>
          <w:lang w:val="en-US"/>
        </w:rPr>
        <w:t xml:space="preserve"> marketing </w:t>
      </w:r>
      <w:r w:rsidRPr="00182B62">
        <w:rPr>
          <w:color w:val="231F20"/>
          <w:spacing w:val="2"/>
          <w:sz w:val="16"/>
          <w:lang w:val="en-US"/>
        </w:rPr>
        <w:t>purposes.</w:t>
      </w:r>
    </w:p>
    <w:p w:rsidR="00150362" w:rsidRPr="00182B62" w:rsidRDefault="00150362" w:rsidP="00150362">
      <w:pPr>
        <w:pStyle w:val="Akapitzlist"/>
        <w:numPr>
          <w:ilvl w:val="1"/>
          <w:numId w:val="2"/>
        </w:numPr>
        <w:tabs>
          <w:tab w:val="left" w:pos="467"/>
        </w:tabs>
        <w:spacing w:line="185" w:lineRule="exact"/>
        <w:rPr>
          <w:sz w:val="16"/>
          <w:lang w:val="en-US"/>
        </w:rPr>
      </w:pPr>
      <w:r w:rsidRPr="00182B62">
        <w:rPr>
          <w:color w:val="231F20"/>
          <w:sz w:val="16"/>
          <w:lang w:val="en-US"/>
        </w:rPr>
        <w:t xml:space="preserve">Providing </w:t>
      </w:r>
      <w:r w:rsidRPr="00182B62">
        <w:rPr>
          <w:color w:val="231F20"/>
          <w:spacing w:val="2"/>
          <w:sz w:val="16"/>
          <w:lang w:val="en-US"/>
        </w:rPr>
        <w:t xml:space="preserve">personal data </w:t>
      </w:r>
      <w:r w:rsidRPr="00182B62">
        <w:rPr>
          <w:color w:val="231F20"/>
          <w:sz w:val="16"/>
          <w:lang w:val="en-US"/>
        </w:rPr>
        <w:t xml:space="preserve">is </w:t>
      </w:r>
      <w:proofErr w:type="spellStart"/>
      <w:r w:rsidRPr="00182B62">
        <w:rPr>
          <w:color w:val="231F20"/>
          <w:sz w:val="16"/>
          <w:lang w:val="en-US"/>
        </w:rPr>
        <w:t>is</w:t>
      </w:r>
      <w:proofErr w:type="spellEnd"/>
      <w:r w:rsidRPr="00182B62">
        <w:rPr>
          <w:color w:val="231F20"/>
          <w:sz w:val="16"/>
          <w:lang w:val="en-US"/>
        </w:rPr>
        <w:t xml:space="preserve"> </w:t>
      </w:r>
      <w:r w:rsidRPr="00182B62">
        <w:rPr>
          <w:color w:val="231F20"/>
          <w:spacing w:val="2"/>
          <w:sz w:val="16"/>
          <w:lang w:val="en-US"/>
        </w:rPr>
        <w:t xml:space="preserve">voluntary, </w:t>
      </w:r>
      <w:r w:rsidRPr="00182B62">
        <w:rPr>
          <w:color w:val="231F20"/>
          <w:sz w:val="16"/>
          <w:lang w:val="en-US"/>
        </w:rPr>
        <w:t>accor</w:t>
      </w:r>
      <w:r>
        <w:rPr>
          <w:color w:val="231F20"/>
          <w:sz w:val="16"/>
          <w:lang w:val="en-US"/>
        </w:rPr>
        <w:t>d</w:t>
      </w:r>
      <w:r w:rsidRPr="00182B62">
        <w:rPr>
          <w:color w:val="231F20"/>
          <w:sz w:val="16"/>
          <w:lang w:val="en-US"/>
        </w:rPr>
        <w:t>ing to the</w:t>
      </w:r>
      <w:r w:rsidRPr="00182B62">
        <w:rPr>
          <w:color w:val="231F20"/>
          <w:spacing w:val="-3"/>
          <w:sz w:val="16"/>
          <w:lang w:val="en-US"/>
        </w:rPr>
        <w:t xml:space="preserve"> </w:t>
      </w:r>
      <w:r w:rsidRPr="00182B62">
        <w:rPr>
          <w:color w:val="231F20"/>
          <w:spacing w:val="3"/>
          <w:sz w:val="16"/>
          <w:lang w:val="en-US"/>
        </w:rPr>
        <w:t>Article</w:t>
      </w:r>
    </w:p>
    <w:p w:rsidR="00150362" w:rsidRPr="00182B62" w:rsidRDefault="00150362" w:rsidP="00150362">
      <w:pPr>
        <w:pStyle w:val="Tekstpodstawowy"/>
        <w:spacing w:line="192" w:lineRule="exact"/>
        <w:ind w:left="466"/>
        <w:jc w:val="left"/>
        <w:rPr>
          <w:lang w:val="en-US"/>
        </w:rPr>
      </w:pPr>
      <w:r w:rsidRPr="00182B62">
        <w:rPr>
          <w:color w:val="231F20"/>
          <w:lang w:val="en-US"/>
        </w:rPr>
        <w:t xml:space="preserve">6 a) but it is necessary to </w:t>
      </w:r>
      <w:proofErr w:type="spellStart"/>
      <w:r w:rsidRPr="00182B62">
        <w:rPr>
          <w:color w:val="231F20"/>
          <w:lang w:val="en-US"/>
        </w:rPr>
        <w:t>to</w:t>
      </w:r>
      <w:proofErr w:type="spellEnd"/>
      <w:r w:rsidRPr="00182B62">
        <w:rPr>
          <w:color w:val="231F20"/>
          <w:lang w:val="en-US"/>
        </w:rPr>
        <w:t xml:space="preserve"> participate in Meetings.</w:t>
      </w:r>
    </w:p>
    <w:p w:rsidR="00150362" w:rsidRPr="00182B62" w:rsidRDefault="00150362" w:rsidP="00150362">
      <w:pPr>
        <w:pStyle w:val="Akapitzlist"/>
        <w:numPr>
          <w:ilvl w:val="1"/>
          <w:numId w:val="2"/>
        </w:numPr>
        <w:tabs>
          <w:tab w:val="left" w:pos="467"/>
        </w:tabs>
        <w:spacing w:before="7" w:line="211" w:lineRule="auto"/>
        <w:ind w:right="224"/>
        <w:jc w:val="both"/>
        <w:rPr>
          <w:sz w:val="16"/>
          <w:lang w:val="en-US"/>
        </w:rPr>
      </w:pPr>
      <w:r w:rsidRPr="00182B62">
        <w:rPr>
          <w:color w:val="231F20"/>
          <w:spacing w:val="2"/>
          <w:sz w:val="16"/>
          <w:lang w:val="en-US"/>
        </w:rPr>
        <w:t xml:space="preserve">The participant </w:t>
      </w:r>
      <w:r w:rsidRPr="00182B62">
        <w:rPr>
          <w:color w:val="231F20"/>
          <w:sz w:val="16"/>
          <w:lang w:val="en-US"/>
        </w:rPr>
        <w:t xml:space="preserve">has the </w:t>
      </w:r>
      <w:r w:rsidRPr="00182B62">
        <w:rPr>
          <w:color w:val="231F20"/>
          <w:spacing w:val="2"/>
          <w:sz w:val="16"/>
          <w:lang w:val="en-US"/>
        </w:rPr>
        <w:t xml:space="preserve">right </w:t>
      </w:r>
      <w:r w:rsidRPr="00182B62">
        <w:rPr>
          <w:color w:val="231F20"/>
          <w:sz w:val="16"/>
          <w:lang w:val="en-US"/>
        </w:rPr>
        <w:t xml:space="preserve">to access </w:t>
      </w:r>
      <w:r w:rsidRPr="00182B62">
        <w:rPr>
          <w:color w:val="231F20"/>
          <w:spacing w:val="3"/>
          <w:sz w:val="16"/>
          <w:lang w:val="en-US"/>
        </w:rPr>
        <w:t xml:space="preserve">its </w:t>
      </w:r>
      <w:r w:rsidRPr="00182B62">
        <w:rPr>
          <w:color w:val="231F20"/>
          <w:spacing w:val="2"/>
          <w:sz w:val="16"/>
          <w:lang w:val="en-US"/>
        </w:rPr>
        <w:t xml:space="preserve">data </w:t>
      </w:r>
      <w:r w:rsidRPr="00182B62">
        <w:rPr>
          <w:color w:val="231F20"/>
          <w:sz w:val="16"/>
          <w:lang w:val="en-US"/>
        </w:rPr>
        <w:t xml:space="preserve">content and </w:t>
      </w:r>
      <w:r w:rsidRPr="00182B62">
        <w:rPr>
          <w:color w:val="231F20"/>
          <w:spacing w:val="2"/>
          <w:sz w:val="16"/>
          <w:lang w:val="en-US"/>
        </w:rPr>
        <w:t xml:space="preserve">within </w:t>
      </w:r>
      <w:r w:rsidRPr="00182B62">
        <w:rPr>
          <w:color w:val="231F20"/>
          <w:sz w:val="16"/>
          <w:lang w:val="en-US"/>
        </w:rPr>
        <w:t xml:space="preserve">the law has the </w:t>
      </w:r>
      <w:r w:rsidRPr="00182B62">
        <w:rPr>
          <w:color w:val="231F20"/>
          <w:spacing w:val="2"/>
          <w:sz w:val="16"/>
          <w:lang w:val="en-US"/>
        </w:rPr>
        <w:t xml:space="preserve">right </w:t>
      </w:r>
      <w:r w:rsidRPr="00182B62">
        <w:rPr>
          <w:color w:val="231F20"/>
          <w:sz w:val="16"/>
          <w:lang w:val="en-US"/>
        </w:rPr>
        <w:t xml:space="preserve">to </w:t>
      </w:r>
      <w:r w:rsidRPr="00182B62">
        <w:rPr>
          <w:color w:val="231F20"/>
          <w:spacing w:val="4"/>
          <w:sz w:val="16"/>
          <w:lang w:val="en-US"/>
        </w:rPr>
        <w:t xml:space="preserve">rectify </w:t>
      </w:r>
      <w:r w:rsidRPr="00182B62">
        <w:rPr>
          <w:color w:val="231F20"/>
          <w:sz w:val="16"/>
          <w:lang w:val="en-US"/>
        </w:rPr>
        <w:t xml:space="preserve">the </w:t>
      </w:r>
      <w:r w:rsidRPr="00182B62">
        <w:rPr>
          <w:color w:val="231F20"/>
          <w:spacing w:val="2"/>
          <w:sz w:val="16"/>
          <w:lang w:val="en-US"/>
        </w:rPr>
        <w:t xml:space="preserve">data, </w:t>
      </w:r>
      <w:r w:rsidRPr="00182B62">
        <w:rPr>
          <w:color w:val="231F20"/>
          <w:sz w:val="16"/>
          <w:lang w:val="en-US"/>
        </w:rPr>
        <w:t xml:space="preserve">delete </w:t>
      </w:r>
      <w:r w:rsidRPr="00182B62">
        <w:rPr>
          <w:color w:val="231F20"/>
          <w:spacing w:val="3"/>
          <w:sz w:val="16"/>
          <w:lang w:val="en-US"/>
        </w:rPr>
        <w:t xml:space="preserve">it, </w:t>
      </w:r>
      <w:r w:rsidRPr="00182B62">
        <w:rPr>
          <w:color w:val="231F20"/>
          <w:sz w:val="16"/>
          <w:lang w:val="en-US"/>
        </w:rPr>
        <w:t xml:space="preserve">limit </w:t>
      </w:r>
      <w:r w:rsidRPr="00182B62">
        <w:rPr>
          <w:color w:val="231F20"/>
          <w:spacing w:val="3"/>
          <w:sz w:val="16"/>
          <w:lang w:val="en-US"/>
        </w:rPr>
        <w:t xml:space="preserve">its </w:t>
      </w:r>
      <w:r w:rsidRPr="00182B62">
        <w:rPr>
          <w:color w:val="231F20"/>
          <w:spacing w:val="2"/>
          <w:sz w:val="16"/>
          <w:lang w:val="en-US"/>
        </w:rPr>
        <w:t xml:space="preserve">processing, </w:t>
      </w:r>
      <w:r w:rsidRPr="00182B62">
        <w:rPr>
          <w:color w:val="231F20"/>
          <w:sz w:val="16"/>
          <w:lang w:val="en-US"/>
        </w:rPr>
        <w:t xml:space="preserve">the </w:t>
      </w:r>
      <w:r w:rsidRPr="00182B62">
        <w:rPr>
          <w:color w:val="231F20"/>
          <w:spacing w:val="2"/>
          <w:sz w:val="16"/>
          <w:lang w:val="en-US"/>
        </w:rPr>
        <w:t xml:space="preserve">right </w:t>
      </w:r>
      <w:r w:rsidRPr="00182B62">
        <w:rPr>
          <w:color w:val="231F20"/>
          <w:sz w:val="16"/>
          <w:lang w:val="en-US"/>
        </w:rPr>
        <w:t xml:space="preserve">to </w:t>
      </w:r>
      <w:r w:rsidRPr="00182B62">
        <w:rPr>
          <w:color w:val="231F20"/>
          <w:spacing w:val="2"/>
          <w:sz w:val="16"/>
          <w:lang w:val="en-US"/>
        </w:rPr>
        <w:t xml:space="preserve">transfer data, </w:t>
      </w:r>
      <w:r w:rsidRPr="00182B62">
        <w:rPr>
          <w:color w:val="231F20"/>
          <w:sz w:val="16"/>
          <w:lang w:val="en-US"/>
        </w:rPr>
        <w:t xml:space="preserve">the </w:t>
      </w:r>
      <w:r w:rsidRPr="00182B62">
        <w:rPr>
          <w:color w:val="231F20"/>
          <w:spacing w:val="2"/>
          <w:sz w:val="16"/>
          <w:lang w:val="en-US"/>
        </w:rPr>
        <w:t xml:space="preserve">right </w:t>
      </w:r>
      <w:r>
        <w:rPr>
          <w:color w:val="231F20"/>
          <w:sz w:val="16"/>
          <w:lang w:val="en-US"/>
        </w:rPr>
        <w:t>to raise objec</w:t>
      </w:r>
      <w:r w:rsidRPr="00182B62">
        <w:rPr>
          <w:color w:val="231F20"/>
          <w:sz w:val="16"/>
          <w:lang w:val="en-US"/>
        </w:rPr>
        <w:t xml:space="preserve">tions, the </w:t>
      </w:r>
      <w:r w:rsidRPr="00182B62">
        <w:rPr>
          <w:color w:val="231F20"/>
          <w:spacing w:val="2"/>
          <w:sz w:val="16"/>
          <w:lang w:val="en-US"/>
        </w:rPr>
        <w:t xml:space="preserve">right </w:t>
      </w:r>
      <w:r w:rsidRPr="00182B62">
        <w:rPr>
          <w:color w:val="231F20"/>
          <w:sz w:val="16"/>
          <w:lang w:val="en-US"/>
        </w:rPr>
        <w:t xml:space="preserve">to </w:t>
      </w:r>
      <w:r w:rsidRPr="00182B62">
        <w:rPr>
          <w:color w:val="231F20"/>
          <w:spacing w:val="2"/>
          <w:sz w:val="16"/>
          <w:lang w:val="en-US"/>
        </w:rPr>
        <w:t xml:space="preserve">withdraw </w:t>
      </w:r>
      <w:r w:rsidRPr="00182B62">
        <w:rPr>
          <w:color w:val="231F20"/>
          <w:sz w:val="16"/>
          <w:lang w:val="en-US"/>
        </w:rPr>
        <w:t xml:space="preserve">consent at any time, the </w:t>
      </w:r>
      <w:r w:rsidRPr="00182B62">
        <w:rPr>
          <w:color w:val="231F20"/>
          <w:spacing w:val="2"/>
          <w:sz w:val="16"/>
          <w:lang w:val="en-US"/>
        </w:rPr>
        <w:t xml:space="preserve">right </w:t>
      </w:r>
      <w:r w:rsidRPr="00182B62">
        <w:rPr>
          <w:color w:val="231F20"/>
          <w:sz w:val="16"/>
          <w:lang w:val="en-US"/>
        </w:rPr>
        <w:t xml:space="preserve">to make a complaint to the </w:t>
      </w:r>
      <w:r w:rsidRPr="00182B62">
        <w:rPr>
          <w:color w:val="231F20"/>
          <w:spacing w:val="3"/>
          <w:sz w:val="16"/>
          <w:lang w:val="en-US"/>
        </w:rPr>
        <w:t xml:space="preserve">supervisory </w:t>
      </w:r>
      <w:r w:rsidRPr="00182B62">
        <w:rPr>
          <w:color w:val="231F20"/>
          <w:sz w:val="16"/>
          <w:lang w:val="en-US"/>
        </w:rPr>
        <w:t>body.</w:t>
      </w:r>
    </w:p>
    <w:p w:rsidR="00150362" w:rsidRPr="00836F15" w:rsidRDefault="00150362" w:rsidP="00150362">
      <w:pPr>
        <w:pStyle w:val="Akapitzlist"/>
        <w:numPr>
          <w:ilvl w:val="1"/>
          <w:numId w:val="2"/>
        </w:numPr>
        <w:tabs>
          <w:tab w:val="left" w:pos="467"/>
        </w:tabs>
        <w:spacing w:before="2" w:line="211" w:lineRule="auto"/>
        <w:ind w:right="224"/>
        <w:jc w:val="both"/>
        <w:rPr>
          <w:sz w:val="16"/>
          <w:lang w:val="en-US"/>
        </w:rPr>
      </w:pPr>
      <w:r w:rsidRPr="00182B62">
        <w:rPr>
          <w:color w:val="231F20"/>
          <w:spacing w:val="3"/>
          <w:sz w:val="16"/>
          <w:lang w:val="en-US"/>
        </w:rPr>
        <w:t xml:space="preserve">The Meeting </w:t>
      </w:r>
      <w:r w:rsidRPr="00182B62">
        <w:rPr>
          <w:color w:val="231F20"/>
          <w:spacing w:val="4"/>
          <w:sz w:val="16"/>
          <w:lang w:val="en-US"/>
        </w:rPr>
        <w:t xml:space="preserve">participant </w:t>
      </w:r>
      <w:r w:rsidRPr="00182B62">
        <w:rPr>
          <w:color w:val="231F20"/>
          <w:spacing w:val="3"/>
          <w:sz w:val="16"/>
          <w:lang w:val="en-US"/>
        </w:rPr>
        <w:t xml:space="preserve">allows </w:t>
      </w:r>
      <w:r w:rsidRPr="00182B62">
        <w:rPr>
          <w:color w:val="231F20"/>
          <w:sz w:val="16"/>
          <w:lang w:val="en-US"/>
        </w:rPr>
        <w:t xml:space="preserve">to </w:t>
      </w:r>
      <w:r w:rsidRPr="00182B62">
        <w:rPr>
          <w:color w:val="231F20"/>
          <w:spacing w:val="2"/>
          <w:sz w:val="16"/>
          <w:lang w:val="en-US"/>
        </w:rPr>
        <w:t xml:space="preserve">use, </w:t>
      </w:r>
      <w:r w:rsidRPr="00182B62">
        <w:rPr>
          <w:color w:val="231F20"/>
          <w:spacing w:val="3"/>
          <w:sz w:val="16"/>
          <w:lang w:val="en-US"/>
        </w:rPr>
        <w:t xml:space="preserve">disseminate the </w:t>
      </w:r>
      <w:r w:rsidRPr="00182B62">
        <w:rPr>
          <w:color w:val="231F20"/>
          <w:spacing w:val="2"/>
          <w:sz w:val="16"/>
          <w:lang w:val="en-US"/>
        </w:rPr>
        <w:t xml:space="preserve">image </w:t>
      </w:r>
      <w:r w:rsidRPr="00182B62">
        <w:rPr>
          <w:color w:val="231F20"/>
          <w:sz w:val="16"/>
          <w:lang w:val="en-US"/>
        </w:rPr>
        <w:t xml:space="preserve">by </w:t>
      </w:r>
      <w:r w:rsidRPr="00182B62">
        <w:rPr>
          <w:color w:val="231F20"/>
          <w:spacing w:val="4"/>
          <w:sz w:val="16"/>
          <w:lang w:val="en-US"/>
        </w:rPr>
        <w:t xml:space="preserve">Suwałki </w:t>
      </w:r>
      <w:r w:rsidRPr="00182B62">
        <w:rPr>
          <w:color w:val="231F20"/>
          <w:spacing w:val="3"/>
          <w:sz w:val="16"/>
          <w:lang w:val="en-US"/>
        </w:rPr>
        <w:t xml:space="preserve">Culture Centre free </w:t>
      </w:r>
      <w:r w:rsidRPr="00182B62">
        <w:rPr>
          <w:color w:val="231F20"/>
          <w:sz w:val="16"/>
          <w:lang w:val="en-US"/>
        </w:rPr>
        <w:t xml:space="preserve">of </w:t>
      </w:r>
      <w:r w:rsidRPr="00182B62">
        <w:rPr>
          <w:color w:val="231F20"/>
          <w:spacing w:val="2"/>
          <w:sz w:val="16"/>
          <w:lang w:val="en-US"/>
        </w:rPr>
        <w:t xml:space="preserve">charge for </w:t>
      </w:r>
      <w:r w:rsidRPr="00182B62">
        <w:rPr>
          <w:color w:val="231F20"/>
          <w:spacing w:val="3"/>
          <w:sz w:val="16"/>
          <w:lang w:val="en-US"/>
        </w:rPr>
        <w:t xml:space="preserve">the needs </w:t>
      </w:r>
      <w:r w:rsidRPr="00182B62">
        <w:rPr>
          <w:color w:val="231F20"/>
          <w:sz w:val="16"/>
          <w:lang w:val="en-US"/>
        </w:rPr>
        <w:t xml:space="preserve">of </w:t>
      </w:r>
      <w:r w:rsidRPr="00182B62">
        <w:rPr>
          <w:color w:val="231F20"/>
          <w:spacing w:val="3"/>
          <w:sz w:val="16"/>
          <w:lang w:val="en-US"/>
        </w:rPr>
        <w:t xml:space="preserve">organization, documentation </w:t>
      </w:r>
      <w:r w:rsidRPr="00182B62">
        <w:rPr>
          <w:color w:val="231F20"/>
          <w:spacing w:val="2"/>
          <w:sz w:val="16"/>
          <w:lang w:val="en-US"/>
        </w:rPr>
        <w:t xml:space="preserve">and </w:t>
      </w:r>
      <w:r w:rsidRPr="00182B62">
        <w:rPr>
          <w:color w:val="231F20"/>
          <w:spacing w:val="3"/>
          <w:sz w:val="16"/>
          <w:lang w:val="en-US"/>
        </w:rPr>
        <w:t>promotion</w:t>
      </w:r>
      <w:r w:rsidRPr="00182B62">
        <w:rPr>
          <w:color w:val="231F20"/>
          <w:spacing w:val="10"/>
          <w:sz w:val="16"/>
          <w:lang w:val="en-US"/>
        </w:rPr>
        <w:t xml:space="preserve"> </w:t>
      </w:r>
      <w:r w:rsidRPr="00182B62">
        <w:rPr>
          <w:color w:val="231F20"/>
          <w:spacing w:val="3"/>
          <w:sz w:val="16"/>
          <w:lang w:val="en-US"/>
        </w:rPr>
        <w:t>purposes.</w:t>
      </w:r>
    </w:p>
    <w:p w:rsidR="00836F15" w:rsidRPr="00182B62" w:rsidRDefault="00836F15" w:rsidP="00150362">
      <w:pPr>
        <w:pStyle w:val="Akapitzlist"/>
        <w:numPr>
          <w:ilvl w:val="1"/>
          <w:numId w:val="2"/>
        </w:numPr>
        <w:tabs>
          <w:tab w:val="left" w:pos="467"/>
        </w:tabs>
        <w:spacing w:before="2" w:line="211" w:lineRule="auto"/>
        <w:ind w:right="224"/>
        <w:jc w:val="both"/>
        <w:rPr>
          <w:sz w:val="16"/>
          <w:lang w:val="en-US"/>
        </w:rPr>
      </w:pPr>
      <w:r>
        <w:rPr>
          <w:color w:val="231F20"/>
          <w:spacing w:val="3"/>
          <w:sz w:val="16"/>
          <w:lang w:val="en-US"/>
        </w:rPr>
        <w:t>Due to the spread of SQARS-CoV-2 each</w:t>
      </w:r>
      <w:r w:rsidR="00F20E29">
        <w:rPr>
          <w:color w:val="231F20"/>
          <w:spacing w:val="3"/>
          <w:sz w:val="16"/>
          <w:lang w:val="en-US"/>
        </w:rPr>
        <w:t xml:space="preserve"> participant of the Meetings </w:t>
      </w:r>
      <w:r>
        <w:rPr>
          <w:color w:val="231F20"/>
          <w:spacing w:val="3"/>
          <w:sz w:val="16"/>
          <w:lang w:val="en-US"/>
        </w:rPr>
        <w:t xml:space="preserve">is required to submit a written health declaration on the day </w:t>
      </w:r>
      <w:r w:rsidR="00FF01E9">
        <w:rPr>
          <w:color w:val="231F20"/>
          <w:spacing w:val="3"/>
          <w:sz w:val="16"/>
          <w:lang w:val="en-US"/>
        </w:rPr>
        <w:t>of the Festival.</w:t>
      </w:r>
    </w:p>
    <w:p w:rsidR="00150362" w:rsidRPr="00182B62" w:rsidRDefault="00150362" w:rsidP="00150362">
      <w:pPr>
        <w:pStyle w:val="Akapitzlist"/>
        <w:numPr>
          <w:ilvl w:val="1"/>
          <w:numId w:val="2"/>
        </w:numPr>
        <w:tabs>
          <w:tab w:val="left" w:pos="467"/>
        </w:tabs>
        <w:spacing w:line="211" w:lineRule="auto"/>
        <w:ind w:right="224"/>
        <w:jc w:val="both"/>
        <w:rPr>
          <w:sz w:val="16"/>
          <w:lang w:val="en-US"/>
        </w:rPr>
      </w:pPr>
      <w:r w:rsidRPr="00182B62">
        <w:rPr>
          <w:color w:val="231F20"/>
          <w:spacing w:val="2"/>
          <w:sz w:val="16"/>
          <w:lang w:val="en-US"/>
        </w:rPr>
        <w:t xml:space="preserve">The </w:t>
      </w:r>
      <w:r w:rsidRPr="00182B62">
        <w:rPr>
          <w:color w:val="231F20"/>
          <w:sz w:val="16"/>
          <w:lang w:val="en-US"/>
        </w:rPr>
        <w:t xml:space="preserve">Organizer declares that the </w:t>
      </w:r>
      <w:r w:rsidRPr="00182B62">
        <w:rPr>
          <w:color w:val="231F20"/>
          <w:spacing w:val="2"/>
          <w:sz w:val="16"/>
          <w:lang w:val="en-US"/>
        </w:rPr>
        <w:t xml:space="preserve">data </w:t>
      </w:r>
      <w:r w:rsidRPr="00182B62">
        <w:rPr>
          <w:color w:val="231F20"/>
          <w:sz w:val="16"/>
          <w:lang w:val="en-US"/>
        </w:rPr>
        <w:t xml:space="preserve">of Meeting </w:t>
      </w:r>
      <w:r w:rsidRPr="00182B62">
        <w:rPr>
          <w:color w:val="231F20"/>
          <w:spacing w:val="2"/>
          <w:sz w:val="16"/>
          <w:lang w:val="en-US"/>
        </w:rPr>
        <w:t xml:space="preserve">participants </w:t>
      </w:r>
      <w:r w:rsidRPr="00182B62">
        <w:rPr>
          <w:color w:val="231F20"/>
          <w:sz w:val="16"/>
          <w:lang w:val="en-US"/>
        </w:rPr>
        <w:t xml:space="preserve">will not be </w:t>
      </w:r>
      <w:r w:rsidRPr="00182B62">
        <w:rPr>
          <w:color w:val="231F20"/>
          <w:spacing w:val="2"/>
          <w:sz w:val="16"/>
          <w:lang w:val="en-US"/>
        </w:rPr>
        <w:t xml:space="preserve">processed </w:t>
      </w:r>
      <w:r w:rsidRPr="00182B62">
        <w:rPr>
          <w:color w:val="231F20"/>
          <w:sz w:val="16"/>
          <w:lang w:val="en-US"/>
        </w:rPr>
        <w:t xml:space="preserve">in an automated manner and will not be </w:t>
      </w:r>
      <w:r w:rsidRPr="00182B62">
        <w:rPr>
          <w:color w:val="231F20"/>
          <w:spacing w:val="2"/>
          <w:sz w:val="16"/>
          <w:lang w:val="en-US"/>
        </w:rPr>
        <w:t xml:space="preserve">pro- </w:t>
      </w:r>
      <w:r w:rsidRPr="00182B62">
        <w:rPr>
          <w:color w:val="231F20"/>
          <w:sz w:val="16"/>
          <w:lang w:val="en-US"/>
        </w:rPr>
        <w:t>filed.</w:t>
      </w:r>
    </w:p>
    <w:p w:rsidR="00150362" w:rsidRPr="00182B62" w:rsidRDefault="00150362" w:rsidP="00150362">
      <w:pPr>
        <w:pStyle w:val="Akapitzlist"/>
        <w:numPr>
          <w:ilvl w:val="1"/>
          <w:numId w:val="2"/>
        </w:numPr>
        <w:tabs>
          <w:tab w:val="left" w:pos="467"/>
        </w:tabs>
        <w:spacing w:before="1" w:line="211" w:lineRule="auto"/>
        <w:ind w:right="224"/>
        <w:jc w:val="both"/>
        <w:rPr>
          <w:sz w:val="16"/>
          <w:lang w:val="en-US"/>
        </w:rPr>
      </w:pPr>
      <w:r w:rsidRPr="00182B62">
        <w:rPr>
          <w:color w:val="231F20"/>
          <w:spacing w:val="2"/>
          <w:sz w:val="16"/>
          <w:lang w:val="en-US"/>
        </w:rPr>
        <w:t xml:space="preserve">The </w:t>
      </w:r>
      <w:r w:rsidRPr="00182B62">
        <w:rPr>
          <w:color w:val="231F20"/>
          <w:spacing w:val="3"/>
          <w:sz w:val="16"/>
          <w:lang w:val="en-US"/>
        </w:rPr>
        <w:t xml:space="preserve">participants’ </w:t>
      </w:r>
      <w:r w:rsidRPr="00182B62">
        <w:rPr>
          <w:color w:val="231F20"/>
          <w:spacing w:val="2"/>
          <w:sz w:val="16"/>
          <w:lang w:val="en-US"/>
        </w:rPr>
        <w:t xml:space="preserve">data </w:t>
      </w:r>
      <w:r w:rsidRPr="00182B62">
        <w:rPr>
          <w:color w:val="231F20"/>
          <w:sz w:val="16"/>
          <w:lang w:val="en-US"/>
        </w:rPr>
        <w:t xml:space="preserve">will not be made available to </w:t>
      </w:r>
      <w:r w:rsidRPr="00182B62">
        <w:rPr>
          <w:color w:val="231F20"/>
          <w:spacing w:val="2"/>
          <w:sz w:val="16"/>
          <w:lang w:val="en-US"/>
        </w:rPr>
        <w:t xml:space="preserve">external entities, </w:t>
      </w:r>
      <w:r w:rsidRPr="00182B62">
        <w:rPr>
          <w:color w:val="231F20"/>
          <w:sz w:val="16"/>
          <w:lang w:val="en-US"/>
        </w:rPr>
        <w:t xml:space="preserve">except for situations </w:t>
      </w:r>
      <w:r w:rsidRPr="00182B62">
        <w:rPr>
          <w:color w:val="231F20"/>
          <w:spacing w:val="2"/>
          <w:sz w:val="16"/>
          <w:lang w:val="en-US"/>
        </w:rPr>
        <w:t xml:space="preserve">provided </w:t>
      </w:r>
      <w:r w:rsidRPr="00182B62">
        <w:rPr>
          <w:color w:val="231F20"/>
          <w:sz w:val="16"/>
          <w:lang w:val="en-US"/>
        </w:rPr>
        <w:t>by law.</w:t>
      </w:r>
    </w:p>
    <w:p w:rsidR="00150362" w:rsidRPr="005D6ACE" w:rsidRDefault="00150362" w:rsidP="00150362">
      <w:pPr>
        <w:pStyle w:val="Akapitzlist"/>
        <w:numPr>
          <w:ilvl w:val="1"/>
          <w:numId w:val="2"/>
        </w:numPr>
        <w:tabs>
          <w:tab w:val="left" w:pos="467"/>
        </w:tabs>
        <w:spacing w:before="1" w:line="211" w:lineRule="auto"/>
        <w:ind w:right="224"/>
        <w:jc w:val="both"/>
        <w:rPr>
          <w:sz w:val="16"/>
          <w:lang w:val="en-US"/>
        </w:rPr>
      </w:pPr>
      <w:r w:rsidRPr="00182B62">
        <w:rPr>
          <w:color w:val="231F20"/>
          <w:spacing w:val="2"/>
          <w:sz w:val="16"/>
          <w:lang w:val="en-US"/>
        </w:rPr>
        <w:t xml:space="preserve">The </w:t>
      </w:r>
      <w:r w:rsidRPr="00182B62">
        <w:rPr>
          <w:color w:val="231F20"/>
          <w:spacing w:val="3"/>
          <w:sz w:val="16"/>
          <w:lang w:val="en-US"/>
        </w:rPr>
        <w:t xml:space="preserve">participants’ </w:t>
      </w:r>
      <w:r w:rsidRPr="00182B62">
        <w:rPr>
          <w:color w:val="231F20"/>
          <w:spacing w:val="2"/>
          <w:sz w:val="16"/>
          <w:lang w:val="en-US"/>
        </w:rPr>
        <w:t xml:space="preserve">data </w:t>
      </w:r>
      <w:r w:rsidRPr="00182B62">
        <w:rPr>
          <w:color w:val="231F20"/>
          <w:sz w:val="16"/>
          <w:lang w:val="en-US"/>
        </w:rPr>
        <w:t xml:space="preserve">will be kept for the </w:t>
      </w:r>
      <w:r w:rsidRPr="00182B62">
        <w:rPr>
          <w:color w:val="231F20"/>
          <w:spacing w:val="2"/>
          <w:sz w:val="16"/>
          <w:lang w:val="en-US"/>
        </w:rPr>
        <w:t xml:space="preserve">period </w:t>
      </w:r>
      <w:r w:rsidRPr="00182B62">
        <w:rPr>
          <w:color w:val="231F20"/>
          <w:spacing w:val="3"/>
          <w:sz w:val="16"/>
          <w:lang w:val="en-US"/>
        </w:rPr>
        <w:t xml:space="preserve">necessary </w:t>
      </w:r>
      <w:r w:rsidRPr="00182B62">
        <w:rPr>
          <w:color w:val="231F20"/>
          <w:sz w:val="16"/>
          <w:lang w:val="en-US"/>
        </w:rPr>
        <w:t xml:space="preserve">to achieve the </w:t>
      </w:r>
      <w:r w:rsidRPr="00182B62">
        <w:rPr>
          <w:color w:val="231F20"/>
          <w:spacing w:val="2"/>
          <w:sz w:val="16"/>
          <w:lang w:val="en-US"/>
        </w:rPr>
        <w:t xml:space="preserve">above-mentioned </w:t>
      </w:r>
      <w:r w:rsidRPr="00182B62">
        <w:rPr>
          <w:color w:val="231F20"/>
          <w:sz w:val="16"/>
          <w:lang w:val="en-US"/>
        </w:rPr>
        <w:t>goals.</w:t>
      </w:r>
    </w:p>
    <w:p w:rsidR="005D6ACE" w:rsidRPr="00182B62" w:rsidRDefault="005D6ACE" w:rsidP="00150362">
      <w:pPr>
        <w:pStyle w:val="Akapitzlist"/>
        <w:numPr>
          <w:ilvl w:val="1"/>
          <w:numId w:val="2"/>
        </w:numPr>
        <w:tabs>
          <w:tab w:val="left" w:pos="467"/>
        </w:tabs>
        <w:spacing w:before="1" w:line="211" w:lineRule="auto"/>
        <w:ind w:right="224"/>
        <w:jc w:val="both"/>
        <w:rPr>
          <w:sz w:val="16"/>
          <w:lang w:val="en-US"/>
        </w:rPr>
      </w:pPr>
      <w:r>
        <w:rPr>
          <w:color w:val="231F20"/>
          <w:sz w:val="16"/>
          <w:lang w:val="en-US"/>
        </w:rPr>
        <w:t xml:space="preserve">Participants of the Meetings have the right to lodge </w:t>
      </w:r>
      <w:r w:rsidR="00562F6F">
        <w:rPr>
          <w:color w:val="231F20"/>
          <w:sz w:val="16"/>
          <w:lang w:val="en-US"/>
        </w:rPr>
        <w:t xml:space="preserve">a </w:t>
      </w:r>
      <w:r>
        <w:rPr>
          <w:color w:val="231F20"/>
          <w:sz w:val="16"/>
          <w:lang w:val="en-US"/>
        </w:rPr>
        <w:t>complaint wi</w:t>
      </w:r>
      <w:r w:rsidR="00562F6F">
        <w:rPr>
          <w:color w:val="231F20"/>
          <w:sz w:val="16"/>
          <w:lang w:val="en-US"/>
        </w:rPr>
        <w:t>th the President of the Office for Personal Data Protection.</w:t>
      </w:r>
    </w:p>
    <w:p w:rsidR="00F74F70" w:rsidRPr="00150362" w:rsidRDefault="00150362" w:rsidP="00150362">
      <w:pPr>
        <w:pStyle w:val="Nagwek2"/>
        <w:tabs>
          <w:tab w:val="left" w:pos="287"/>
        </w:tabs>
        <w:spacing w:before="100"/>
        <w:rPr>
          <w:lang w:val="en-US"/>
        </w:rPr>
      </w:pPr>
      <w:r>
        <w:rPr>
          <w:color w:val="231F20"/>
          <w:spacing w:val="2"/>
          <w:lang w:val="en-US"/>
        </w:rPr>
        <w:t>10.</w:t>
      </w:r>
      <w:r w:rsidR="00ED2876" w:rsidRPr="00150362">
        <w:rPr>
          <w:color w:val="231F20"/>
          <w:lang w:val="en-US"/>
        </w:rPr>
        <w:t>Consent to registration and media</w:t>
      </w:r>
      <w:r w:rsidR="00ED2876" w:rsidRPr="00150362">
        <w:rPr>
          <w:color w:val="231F20"/>
          <w:spacing w:val="5"/>
          <w:lang w:val="en-US"/>
        </w:rPr>
        <w:t xml:space="preserve"> </w:t>
      </w:r>
      <w:r w:rsidR="00ED2876" w:rsidRPr="00150362">
        <w:rPr>
          <w:color w:val="231F20"/>
          <w:spacing w:val="2"/>
          <w:lang w:val="en-US"/>
        </w:rPr>
        <w:t>broadcast.</w:t>
      </w:r>
    </w:p>
    <w:p w:rsidR="00F74F70" w:rsidRPr="00182B62" w:rsidRDefault="00DF4F44">
      <w:pPr>
        <w:pStyle w:val="Tekstpodstawowy"/>
        <w:spacing w:before="7" w:line="211" w:lineRule="auto"/>
        <w:ind w:right="224"/>
        <w:rPr>
          <w:lang w:val="en-US"/>
        </w:rPr>
      </w:pPr>
      <w:r>
        <w:rPr>
          <w:color w:val="231F20"/>
          <w:lang w:val="en-US"/>
        </w:rPr>
        <w:t>Institutions</w:t>
      </w:r>
      <w:r w:rsidR="00C77654">
        <w:rPr>
          <w:color w:val="231F20"/>
          <w:lang w:val="en-US"/>
        </w:rPr>
        <w:t xml:space="preserve"> reporting the groups to participate in</w:t>
      </w:r>
      <w:r w:rsidR="00ED2876" w:rsidRPr="00182B62">
        <w:rPr>
          <w:color w:val="231F20"/>
          <w:lang w:val="en-US"/>
        </w:rPr>
        <w:t xml:space="preserve"> the </w:t>
      </w:r>
      <w:r w:rsidR="00ED2876" w:rsidRPr="00182B62">
        <w:rPr>
          <w:color w:val="231F20"/>
          <w:spacing w:val="2"/>
          <w:lang w:val="en-US"/>
        </w:rPr>
        <w:t xml:space="preserve">Meetings </w:t>
      </w:r>
      <w:r w:rsidR="00ED2876" w:rsidRPr="00182B62">
        <w:rPr>
          <w:color w:val="231F20"/>
          <w:lang w:val="en-US"/>
        </w:rPr>
        <w:t xml:space="preserve">as well as the </w:t>
      </w:r>
      <w:r w:rsidR="00ED2876" w:rsidRPr="00182B62">
        <w:rPr>
          <w:color w:val="231F20"/>
          <w:spacing w:val="2"/>
          <w:lang w:val="en-US"/>
        </w:rPr>
        <w:t xml:space="preserve">authors </w:t>
      </w:r>
      <w:r w:rsidR="00ED2876" w:rsidRPr="00182B62">
        <w:rPr>
          <w:color w:val="231F20"/>
          <w:lang w:val="en-US"/>
        </w:rPr>
        <w:t xml:space="preserve">and </w:t>
      </w:r>
      <w:r w:rsidR="00ED2876" w:rsidRPr="00182B62">
        <w:rPr>
          <w:color w:val="231F20"/>
          <w:spacing w:val="3"/>
          <w:lang w:val="en-US"/>
        </w:rPr>
        <w:t xml:space="preserve">performers </w:t>
      </w:r>
      <w:r w:rsidR="00ED2876" w:rsidRPr="00182B62">
        <w:rPr>
          <w:color w:val="231F20"/>
          <w:lang w:val="en-US"/>
        </w:rPr>
        <w:t xml:space="preserve">of the </w:t>
      </w:r>
      <w:r w:rsidR="00ED2876" w:rsidRPr="00182B62">
        <w:rPr>
          <w:color w:val="231F20"/>
          <w:spacing w:val="2"/>
          <w:lang w:val="en-US"/>
        </w:rPr>
        <w:t xml:space="preserve">works </w:t>
      </w:r>
      <w:r w:rsidR="00ED2876" w:rsidRPr="00182B62">
        <w:rPr>
          <w:color w:val="231F20"/>
          <w:lang w:val="en-US"/>
        </w:rPr>
        <w:t xml:space="preserve">agree to photographic, audio and </w:t>
      </w:r>
      <w:r w:rsidR="00ED2876" w:rsidRPr="00182B62">
        <w:rPr>
          <w:color w:val="231F20"/>
          <w:spacing w:val="2"/>
          <w:lang w:val="en-US"/>
        </w:rPr>
        <w:t xml:space="preserve">video </w:t>
      </w:r>
      <w:r w:rsidR="00ED2876" w:rsidRPr="00182B62">
        <w:rPr>
          <w:color w:val="231F20"/>
          <w:lang w:val="en-US"/>
        </w:rPr>
        <w:t xml:space="preserve">recordings as well as agree to have it </w:t>
      </w:r>
      <w:r w:rsidR="00ED2876" w:rsidRPr="00182B62">
        <w:rPr>
          <w:color w:val="231F20"/>
          <w:spacing w:val="2"/>
          <w:lang w:val="en-US"/>
        </w:rPr>
        <w:t xml:space="preserve">broadcast </w:t>
      </w:r>
      <w:r w:rsidR="00ED2876" w:rsidRPr="00182B62">
        <w:rPr>
          <w:color w:val="231F20"/>
          <w:lang w:val="en-US"/>
        </w:rPr>
        <w:t xml:space="preserve">by </w:t>
      </w:r>
      <w:r w:rsidR="00C77654">
        <w:rPr>
          <w:color w:val="231F20"/>
          <w:spacing w:val="2"/>
          <w:lang w:val="en-US"/>
        </w:rPr>
        <w:t>televi</w:t>
      </w:r>
      <w:r w:rsidR="00ED2876" w:rsidRPr="00182B62">
        <w:rPr>
          <w:color w:val="231F20"/>
          <w:lang w:val="en-US"/>
        </w:rPr>
        <w:t xml:space="preserve">sion </w:t>
      </w:r>
      <w:r w:rsidR="00ED2876" w:rsidRPr="00182B62">
        <w:rPr>
          <w:color w:val="231F20"/>
          <w:spacing w:val="2"/>
          <w:lang w:val="en-US"/>
        </w:rPr>
        <w:t xml:space="preserve">without </w:t>
      </w:r>
      <w:r w:rsidR="00ED2876" w:rsidRPr="00182B62">
        <w:rPr>
          <w:color w:val="231F20"/>
          <w:lang w:val="en-US"/>
        </w:rPr>
        <w:t xml:space="preserve">financial claims </w:t>
      </w:r>
      <w:r w:rsidR="00ED2876" w:rsidRPr="00182B62">
        <w:rPr>
          <w:color w:val="231F20"/>
          <w:spacing w:val="2"/>
          <w:lang w:val="en-US"/>
        </w:rPr>
        <w:t xml:space="preserve">associated with </w:t>
      </w:r>
      <w:r w:rsidR="00ED2876" w:rsidRPr="00182B62">
        <w:rPr>
          <w:color w:val="231F20"/>
          <w:lang w:val="en-US"/>
        </w:rPr>
        <w:t xml:space="preserve">above </w:t>
      </w:r>
      <w:r w:rsidR="00ED2876" w:rsidRPr="00182B62">
        <w:rPr>
          <w:color w:val="231F20"/>
          <w:spacing w:val="2"/>
          <w:lang w:val="en-US"/>
        </w:rPr>
        <w:t xml:space="preserve">mentioned </w:t>
      </w:r>
      <w:r w:rsidR="00ED2876" w:rsidRPr="00182B62">
        <w:rPr>
          <w:color w:val="231F20"/>
          <w:lang w:val="en-US"/>
        </w:rPr>
        <w:t xml:space="preserve">and to use the resulting </w:t>
      </w:r>
      <w:r w:rsidR="00ED2876" w:rsidRPr="00182B62">
        <w:rPr>
          <w:color w:val="231F20"/>
          <w:spacing w:val="2"/>
          <w:lang w:val="en-US"/>
        </w:rPr>
        <w:t xml:space="preserve">documentation </w:t>
      </w:r>
      <w:r w:rsidR="00ED2876" w:rsidRPr="00182B62">
        <w:rPr>
          <w:color w:val="231F20"/>
          <w:lang w:val="en-US"/>
        </w:rPr>
        <w:t xml:space="preserve">for </w:t>
      </w:r>
      <w:r w:rsidR="00ED2876" w:rsidRPr="00182B62">
        <w:rPr>
          <w:color w:val="231F20"/>
          <w:spacing w:val="2"/>
          <w:lang w:val="en-US"/>
        </w:rPr>
        <w:t xml:space="preserve">methodological </w:t>
      </w:r>
      <w:r w:rsidR="00ED2876" w:rsidRPr="00182B62">
        <w:rPr>
          <w:color w:val="231F20"/>
          <w:lang w:val="en-US"/>
        </w:rPr>
        <w:t xml:space="preserve">and </w:t>
      </w:r>
      <w:r w:rsidR="00C77654">
        <w:rPr>
          <w:color w:val="231F20"/>
          <w:spacing w:val="2"/>
          <w:lang w:val="en-US"/>
        </w:rPr>
        <w:t>promo</w:t>
      </w:r>
      <w:r w:rsidR="00ED2876" w:rsidRPr="00182B62">
        <w:rPr>
          <w:color w:val="231F20"/>
          <w:lang w:val="en-US"/>
        </w:rPr>
        <w:t xml:space="preserve">tional </w:t>
      </w:r>
      <w:r w:rsidR="00ED2876" w:rsidRPr="00182B62">
        <w:rPr>
          <w:color w:val="231F20"/>
          <w:spacing w:val="2"/>
          <w:lang w:val="en-US"/>
        </w:rPr>
        <w:t>purposes.</w:t>
      </w:r>
    </w:p>
    <w:p w:rsidR="00F74F70" w:rsidRPr="00182B62" w:rsidRDefault="00ED2876">
      <w:pPr>
        <w:pStyle w:val="Akapitzlist"/>
        <w:numPr>
          <w:ilvl w:val="0"/>
          <w:numId w:val="2"/>
        </w:numPr>
        <w:tabs>
          <w:tab w:val="left" w:pos="372"/>
        </w:tabs>
        <w:spacing w:before="115" w:line="211" w:lineRule="auto"/>
        <w:ind w:left="106" w:right="3033" w:firstLine="0"/>
        <w:rPr>
          <w:sz w:val="16"/>
          <w:lang w:val="en-US"/>
        </w:rPr>
      </w:pPr>
      <w:r w:rsidRPr="00182B62">
        <w:rPr>
          <w:b/>
          <w:color w:val="231F20"/>
          <w:sz w:val="16"/>
          <w:lang w:val="en-US"/>
        </w:rPr>
        <w:t xml:space="preserve">Additional information. </w:t>
      </w:r>
      <w:r w:rsidRPr="00182B62">
        <w:rPr>
          <w:color w:val="231F20"/>
          <w:spacing w:val="2"/>
          <w:sz w:val="16"/>
          <w:lang w:val="en-US"/>
        </w:rPr>
        <w:t xml:space="preserve">Meetings Organizational </w:t>
      </w:r>
      <w:r w:rsidRPr="00182B62">
        <w:rPr>
          <w:color w:val="231F20"/>
          <w:sz w:val="16"/>
          <w:lang w:val="en-US"/>
        </w:rPr>
        <w:t xml:space="preserve">Office: </w:t>
      </w:r>
      <w:r w:rsidRPr="00182B62">
        <w:rPr>
          <w:color w:val="231F20"/>
          <w:spacing w:val="3"/>
          <w:sz w:val="16"/>
          <w:lang w:val="en-US"/>
        </w:rPr>
        <w:t xml:space="preserve">Suwałki </w:t>
      </w:r>
      <w:r w:rsidRPr="00182B62">
        <w:rPr>
          <w:color w:val="231F20"/>
          <w:sz w:val="16"/>
          <w:lang w:val="en-US"/>
        </w:rPr>
        <w:t>Culture</w:t>
      </w:r>
      <w:r w:rsidRPr="00182B62">
        <w:rPr>
          <w:color w:val="231F20"/>
          <w:spacing w:val="-1"/>
          <w:sz w:val="16"/>
          <w:lang w:val="en-US"/>
        </w:rPr>
        <w:t xml:space="preserve"> </w:t>
      </w:r>
      <w:r w:rsidRPr="00182B62">
        <w:rPr>
          <w:color w:val="231F20"/>
          <w:sz w:val="16"/>
          <w:lang w:val="en-US"/>
        </w:rPr>
        <w:t>Centre</w:t>
      </w:r>
    </w:p>
    <w:p w:rsidR="00F74F70" w:rsidRDefault="00ED2876">
      <w:pPr>
        <w:pStyle w:val="Tekstpodstawowy"/>
        <w:spacing w:before="1" w:line="211" w:lineRule="auto"/>
        <w:ind w:right="3219"/>
        <w:jc w:val="left"/>
      </w:pPr>
      <w:r>
        <w:rPr>
          <w:color w:val="231F20"/>
        </w:rPr>
        <w:t xml:space="preserve">5 Papieża Jana </w:t>
      </w:r>
      <w:r>
        <w:rPr>
          <w:color w:val="231F20"/>
          <w:spacing w:val="2"/>
        </w:rPr>
        <w:t xml:space="preserve">Pawła </w:t>
      </w:r>
      <w:r>
        <w:rPr>
          <w:color w:val="231F20"/>
        </w:rPr>
        <w:t xml:space="preserve">II </w:t>
      </w:r>
      <w:proofErr w:type="spellStart"/>
      <w:r>
        <w:rPr>
          <w:color w:val="231F20"/>
        </w:rPr>
        <w:t>Street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"/>
        </w:rPr>
        <w:t>16-400 Suwałki,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Poland</w:t>
      </w:r>
    </w:p>
    <w:p w:rsidR="00F74F70" w:rsidRPr="00182B62" w:rsidRDefault="00F20E29">
      <w:pPr>
        <w:pStyle w:val="Tekstpodstawowy"/>
        <w:spacing w:line="198" w:lineRule="exact"/>
        <w:jc w:val="left"/>
        <w:rPr>
          <w:lang w:val="en-US"/>
        </w:rPr>
      </w:pPr>
      <w:r>
        <w:rPr>
          <w:color w:val="231F20"/>
          <w:lang w:val="en-US"/>
        </w:rPr>
        <w:t>tel. 00</w:t>
      </w:r>
      <w:r w:rsidR="00182B62">
        <w:rPr>
          <w:color w:val="231F20"/>
          <w:lang w:val="en-US"/>
        </w:rPr>
        <w:t>48 87 563 85 525</w:t>
      </w:r>
    </w:p>
    <w:p w:rsidR="00F74F70" w:rsidRPr="00182B62" w:rsidRDefault="000941ED">
      <w:pPr>
        <w:pStyle w:val="Tekstpodstawowy"/>
        <w:spacing w:before="31"/>
        <w:jc w:val="left"/>
        <w:rPr>
          <w:lang w:val="en-US"/>
        </w:rPr>
      </w:pPr>
      <w:hyperlink r:id="rId6">
        <w:r w:rsidR="00ED2876" w:rsidRPr="00182B62">
          <w:rPr>
            <w:color w:val="231F20"/>
            <w:lang w:val="en-US"/>
          </w:rPr>
          <w:t>www.soksuwalki.eu/o-zlota-podkowe-pegaza</w:t>
        </w:r>
      </w:hyperlink>
    </w:p>
    <w:p w:rsidR="00F74F70" w:rsidRPr="00182B62" w:rsidRDefault="00F74F70">
      <w:pPr>
        <w:pStyle w:val="Tekstpodstawowy"/>
        <w:ind w:left="0"/>
        <w:jc w:val="left"/>
        <w:rPr>
          <w:sz w:val="22"/>
          <w:lang w:val="en-US"/>
        </w:rPr>
      </w:pPr>
    </w:p>
    <w:p w:rsidR="00F74F70" w:rsidRPr="00182B62" w:rsidRDefault="00F74F70">
      <w:pPr>
        <w:pStyle w:val="Tekstpodstawowy"/>
        <w:spacing w:before="9"/>
        <w:ind w:left="0"/>
        <w:jc w:val="left"/>
        <w:rPr>
          <w:lang w:val="en-US"/>
        </w:rPr>
      </w:pPr>
    </w:p>
    <w:p w:rsidR="00F74F70" w:rsidRPr="00182B62" w:rsidRDefault="00ED2876">
      <w:pPr>
        <w:pStyle w:val="Nagwek2"/>
        <w:spacing w:before="0"/>
        <w:ind w:left="106" w:firstLine="0"/>
        <w:jc w:val="left"/>
        <w:rPr>
          <w:b w:val="0"/>
          <w:lang w:val="en-US"/>
        </w:rPr>
      </w:pPr>
      <w:r w:rsidRPr="00182B62">
        <w:rPr>
          <w:color w:val="231F20"/>
          <w:lang w:val="en-US"/>
        </w:rPr>
        <w:t>Artistic Director of the Meetings</w:t>
      </w:r>
      <w:r w:rsidRPr="00182B62">
        <w:rPr>
          <w:b w:val="0"/>
          <w:color w:val="231F20"/>
          <w:lang w:val="en-US"/>
        </w:rPr>
        <w:t>:</w:t>
      </w:r>
    </w:p>
    <w:p w:rsidR="00F74F70" w:rsidRDefault="00ED2876">
      <w:pPr>
        <w:pStyle w:val="Tekstpodstawowy"/>
        <w:spacing w:before="7" w:line="211" w:lineRule="auto"/>
        <w:ind w:right="3146"/>
        <w:jc w:val="left"/>
      </w:pPr>
      <w:r>
        <w:rPr>
          <w:color w:val="231F20"/>
        </w:rPr>
        <w:t xml:space="preserve">Grażyna Filipowicz-Karp Mobile </w:t>
      </w:r>
      <w:r w:rsidR="00C77654">
        <w:rPr>
          <w:color w:val="231F20"/>
        </w:rPr>
        <w:t>Telep</w:t>
      </w:r>
      <w:r>
        <w:rPr>
          <w:color w:val="231F20"/>
        </w:rPr>
        <w:t xml:space="preserve">hone +48 513 625 </w:t>
      </w:r>
      <w:r>
        <w:rPr>
          <w:color w:val="231F20"/>
          <w:spacing w:val="-5"/>
        </w:rPr>
        <w:t>229</w:t>
      </w:r>
    </w:p>
    <w:p w:rsidR="00F74F70" w:rsidRPr="00182B62" w:rsidRDefault="00ED2876">
      <w:pPr>
        <w:pStyle w:val="Tekstpodstawowy"/>
        <w:spacing w:line="198" w:lineRule="exact"/>
        <w:jc w:val="left"/>
        <w:rPr>
          <w:lang w:val="en-US"/>
        </w:rPr>
      </w:pPr>
      <w:r w:rsidRPr="00182B62">
        <w:rPr>
          <w:color w:val="231F20"/>
          <w:lang w:val="en-US"/>
        </w:rPr>
        <w:t>e-mail</w:t>
      </w:r>
      <w:hyperlink r:id="rId7">
        <w:r w:rsidRPr="00182B62">
          <w:rPr>
            <w:color w:val="231F20"/>
            <w:lang w:val="en-US"/>
          </w:rPr>
          <w:t>: grazyna.filipowicz_karp@soksuwalki.eu</w:t>
        </w:r>
      </w:hyperlink>
    </w:p>
    <w:p w:rsidR="00F74F70" w:rsidRPr="00182B62" w:rsidRDefault="00F74F70">
      <w:pPr>
        <w:spacing w:line="198" w:lineRule="exact"/>
        <w:rPr>
          <w:lang w:val="en-US"/>
        </w:rPr>
        <w:sectPr w:rsidR="00F74F70" w:rsidRPr="00182B62">
          <w:type w:val="continuous"/>
          <w:pgSz w:w="11910" w:h="16840"/>
          <w:pgMar w:top="320" w:right="340" w:bottom="0" w:left="460" w:header="708" w:footer="708" w:gutter="0"/>
          <w:cols w:num="2" w:space="708" w:equalWidth="0">
            <w:col w:w="5364" w:space="192"/>
            <w:col w:w="5554"/>
          </w:cols>
        </w:sectPr>
      </w:pPr>
    </w:p>
    <w:p w:rsidR="00F74F70" w:rsidRPr="00182B62" w:rsidRDefault="00F74F70">
      <w:pPr>
        <w:pStyle w:val="Tekstpodstawowy"/>
        <w:ind w:left="0"/>
        <w:jc w:val="left"/>
        <w:rPr>
          <w:sz w:val="20"/>
          <w:lang w:val="en-US"/>
        </w:rPr>
      </w:pPr>
    </w:p>
    <w:p w:rsidR="00F74F70" w:rsidRPr="00182B62" w:rsidRDefault="00F74F70">
      <w:pPr>
        <w:pStyle w:val="Tekstpodstawowy"/>
        <w:ind w:left="0"/>
        <w:jc w:val="left"/>
        <w:rPr>
          <w:sz w:val="20"/>
          <w:lang w:val="en-US"/>
        </w:rPr>
      </w:pPr>
    </w:p>
    <w:p w:rsidR="00F74F70" w:rsidRPr="00182B62" w:rsidRDefault="00F74F70">
      <w:pPr>
        <w:pStyle w:val="Tekstpodstawowy"/>
        <w:ind w:left="0"/>
        <w:jc w:val="left"/>
        <w:rPr>
          <w:sz w:val="20"/>
          <w:lang w:val="en-US"/>
        </w:rPr>
      </w:pPr>
    </w:p>
    <w:p w:rsidR="00F74F70" w:rsidRPr="00182B62" w:rsidRDefault="00F74F70">
      <w:pPr>
        <w:pStyle w:val="Tekstpodstawowy"/>
        <w:spacing w:before="9"/>
        <w:ind w:left="0"/>
        <w:jc w:val="left"/>
        <w:rPr>
          <w:sz w:val="22"/>
          <w:lang w:val="en-US"/>
        </w:rPr>
      </w:pPr>
    </w:p>
    <w:p w:rsidR="00F74F70" w:rsidRDefault="00ED2876">
      <w:pPr>
        <w:tabs>
          <w:tab w:val="left" w:pos="3218"/>
          <w:tab w:val="left" w:pos="5898"/>
          <w:tab w:val="left" w:pos="8640"/>
        </w:tabs>
        <w:ind w:left="102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148080" cy="281940"/>
                <wp:effectExtent l="4445" t="635" r="0" b="317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281940"/>
                          <a:chOff x="0" y="0"/>
                          <a:chExt cx="1808" cy="444"/>
                        </a:xfrm>
                      </wpg:grpSpPr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0" y="340"/>
                            <a:ext cx="1055" cy="104"/>
                          </a:xfrm>
                          <a:custGeom>
                            <a:avLst/>
                            <a:gdLst>
                              <a:gd name="T0" fmla="*/ 32 w 1055"/>
                              <a:gd name="T1" fmla="+- 0 344 340"/>
                              <a:gd name="T2" fmla="*/ 344 h 104"/>
                              <a:gd name="T3" fmla="*/ 32 w 1055"/>
                              <a:gd name="T4" fmla="+- 0 344 340"/>
                              <a:gd name="T5" fmla="*/ 344 h 104"/>
                              <a:gd name="T6" fmla="*/ 55 w 1055"/>
                              <a:gd name="T7" fmla="+- 0 395 340"/>
                              <a:gd name="T8" fmla="*/ 395 h 104"/>
                              <a:gd name="T9" fmla="*/ 107 w 1055"/>
                              <a:gd name="T10" fmla="+- 0 441 340"/>
                              <a:gd name="T11" fmla="*/ 441 h 104"/>
                              <a:gd name="T12" fmla="*/ 73 w 1055"/>
                              <a:gd name="T13" fmla="+- 0 396 340"/>
                              <a:gd name="T14" fmla="*/ 396 h 104"/>
                              <a:gd name="T15" fmla="*/ 95 w 1055"/>
                              <a:gd name="T16" fmla="+- 0 353 340"/>
                              <a:gd name="T17" fmla="*/ 353 h 104"/>
                              <a:gd name="T18" fmla="*/ 117 w 1055"/>
                              <a:gd name="T19" fmla="+- 0 399 340"/>
                              <a:gd name="T20" fmla="*/ 399 h 104"/>
                              <a:gd name="T21" fmla="*/ 128 w 1055"/>
                              <a:gd name="T22" fmla="+- 0 411 340"/>
                              <a:gd name="T23" fmla="*/ 411 h 104"/>
                              <a:gd name="T24" fmla="*/ 66 w 1055"/>
                              <a:gd name="T25" fmla="+- 0 396 340"/>
                              <a:gd name="T26" fmla="*/ 396 h 104"/>
                              <a:gd name="T27" fmla="*/ 94 w 1055"/>
                              <a:gd name="T28" fmla="+- 0 381 340"/>
                              <a:gd name="T29" fmla="*/ 381 h 104"/>
                              <a:gd name="T30" fmla="*/ 123 w 1055"/>
                              <a:gd name="T31" fmla="+- 0 353 340"/>
                              <a:gd name="T32" fmla="*/ 353 h 104"/>
                              <a:gd name="T33" fmla="*/ 265 w 1055"/>
                              <a:gd name="T34" fmla="+- 0 419 340"/>
                              <a:gd name="T35" fmla="*/ 419 h 104"/>
                              <a:gd name="T36" fmla="*/ 255 w 1055"/>
                              <a:gd name="T37" fmla="+- 0 344 340"/>
                              <a:gd name="T38" fmla="*/ 344 h 104"/>
                              <a:gd name="T39" fmla="*/ 254 w 1055"/>
                              <a:gd name="T40" fmla="+- 0 359 340"/>
                              <a:gd name="T41" fmla="*/ 359 h 104"/>
                              <a:gd name="T42" fmla="*/ 265 w 1055"/>
                              <a:gd name="T43" fmla="+- 0 410 340"/>
                              <a:gd name="T44" fmla="*/ 410 h 104"/>
                              <a:gd name="T45" fmla="*/ 297 w 1055"/>
                              <a:gd name="T46" fmla="+- 0 393 340"/>
                              <a:gd name="T47" fmla="*/ 393 h 104"/>
                              <a:gd name="T48" fmla="*/ 355 w 1055"/>
                              <a:gd name="T49" fmla="+- 0 440 340"/>
                              <a:gd name="T50" fmla="*/ 440 h 104"/>
                              <a:gd name="T51" fmla="*/ 308 w 1055"/>
                              <a:gd name="T52" fmla="+- 0 394 340"/>
                              <a:gd name="T53" fmla="*/ 394 h 104"/>
                              <a:gd name="T54" fmla="*/ 362 w 1055"/>
                              <a:gd name="T55" fmla="+- 0 353 340"/>
                              <a:gd name="T56" fmla="*/ 353 h 104"/>
                              <a:gd name="T57" fmla="*/ 360 w 1055"/>
                              <a:gd name="T58" fmla="+- 0 365 340"/>
                              <a:gd name="T59" fmla="*/ 365 h 104"/>
                              <a:gd name="T60" fmla="*/ 350 w 1055"/>
                              <a:gd name="T61" fmla="+- 0 431 340"/>
                              <a:gd name="T62" fmla="*/ 431 h 104"/>
                              <a:gd name="T63" fmla="*/ 379 w 1055"/>
                              <a:gd name="T64" fmla="+- 0 393 340"/>
                              <a:gd name="T65" fmla="*/ 393 h 104"/>
                              <a:gd name="T66" fmla="*/ 408 w 1055"/>
                              <a:gd name="T67" fmla="+- 0 358 340"/>
                              <a:gd name="T68" fmla="*/ 358 h 104"/>
                              <a:gd name="T69" fmla="*/ 421 w 1055"/>
                              <a:gd name="T70" fmla="+- 0 440 340"/>
                              <a:gd name="T71" fmla="*/ 440 h 104"/>
                              <a:gd name="T72" fmla="*/ 416 w 1055"/>
                              <a:gd name="T73" fmla="+- 0 422 340"/>
                              <a:gd name="T74" fmla="*/ 422 h 104"/>
                              <a:gd name="T75" fmla="*/ 426 w 1055"/>
                              <a:gd name="T76" fmla="+- 0 356 340"/>
                              <a:gd name="T77" fmla="*/ 356 h 104"/>
                              <a:gd name="T78" fmla="*/ 438 w 1055"/>
                              <a:gd name="T79" fmla="+- 0 353 340"/>
                              <a:gd name="T80" fmla="*/ 353 h 104"/>
                              <a:gd name="T81" fmla="*/ 466 w 1055"/>
                              <a:gd name="T82" fmla="+- 0 409 340"/>
                              <a:gd name="T83" fmla="*/ 409 h 104"/>
                              <a:gd name="T84" fmla="*/ 476 w 1055"/>
                              <a:gd name="T85" fmla="+- 0 413 340"/>
                              <a:gd name="T86" fmla="*/ 413 h 104"/>
                              <a:gd name="T87" fmla="*/ 544 w 1055"/>
                              <a:gd name="T88" fmla="+- 0 420 340"/>
                              <a:gd name="T89" fmla="*/ 420 h 104"/>
                              <a:gd name="T90" fmla="*/ 591 w 1055"/>
                              <a:gd name="T91" fmla="+- 0 442 340"/>
                              <a:gd name="T92" fmla="*/ 442 h 104"/>
                              <a:gd name="T93" fmla="*/ 588 w 1055"/>
                              <a:gd name="T94" fmla="+- 0 343 340"/>
                              <a:gd name="T95" fmla="*/ 343 h 104"/>
                              <a:gd name="T96" fmla="*/ 541 w 1055"/>
                              <a:gd name="T97" fmla="+- 0 370 340"/>
                              <a:gd name="T98" fmla="*/ 370 h 104"/>
                              <a:gd name="T99" fmla="*/ 600 w 1055"/>
                              <a:gd name="T100" fmla="+- 0 408 340"/>
                              <a:gd name="T101" fmla="*/ 408 h 104"/>
                              <a:gd name="T102" fmla="*/ 611 w 1055"/>
                              <a:gd name="T103" fmla="+- 0 416 340"/>
                              <a:gd name="T104" fmla="*/ 416 h 104"/>
                              <a:gd name="T105" fmla="*/ 552 w 1055"/>
                              <a:gd name="T106" fmla="+- 0 378 340"/>
                              <a:gd name="T107" fmla="*/ 378 h 104"/>
                              <a:gd name="T108" fmla="*/ 605 w 1055"/>
                              <a:gd name="T109" fmla="+- 0 353 340"/>
                              <a:gd name="T110" fmla="*/ 353 h 104"/>
                              <a:gd name="T111" fmla="*/ 641 w 1055"/>
                              <a:gd name="T112" fmla="+- 0 370 340"/>
                              <a:gd name="T113" fmla="*/ 370 h 104"/>
                              <a:gd name="T114" fmla="*/ 658 w 1055"/>
                              <a:gd name="T115" fmla="+- 0 444 340"/>
                              <a:gd name="T116" fmla="*/ 444 h 104"/>
                              <a:gd name="T117" fmla="*/ 641 w 1055"/>
                              <a:gd name="T118" fmla="+- 0 370 340"/>
                              <a:gd name="T119" fmla="*/ 370 h 104"/>
                              <a:gd name="T120" fmla="*/ 694 w 1055"/>
                              <a:gd name="T121" fmla="+- 0 370 340"/>
                              <a:gd name="T122" fmla="*/ 370 h 104"/>
                              <a:gd name="T123" fmla="*/ 694 w 1055"/>
                              <a:gd name="T124" fmla="+- 0 430 340"/>
                              <a:gd name="T125" fmla="*/ 430 h 104"/>
                              <a:gd name="T126" fmla="*/ 752 w 1055"/>
                              <a:gd name="T127" fmla="+- 0 428 340"/>
                              <a:gd name="T128" fmla="*/ 428 h 104"/>
                              <a:gd name="T129" fmla="*/ 795 w 1055"/>
                              <a:gd name="T130" fmla="+- 0 443 340"/>
                              <a:gd name="T131" fmla="*/ 443 h 104"/>
                              <a:gd name="T132" fmla="*/ 742 w 1055"/>
                              <a:gd name="T133" fmla="+- 0 428 340"/>
                              <a:gd name="T134" fmla="*/ 428 h 104"/>
                              <a:gd name="T135" fmla="*/ 809 w 1055"/>
                              <a:gd name="T136" fmla="+- 0 370 340"/>
                              <a:gd name="T137" fmla="*/ 370 h 104"/>
                              <a:gd name="T138" fmla="*/ 830 w 1055"/>
                              <a:gd name="T139" fmla="+- 0 406 340"/>
                              <a:gd name="T140" fmla="*/ 406 h 104"/>
                              <a:gd name="T141" fmla="*/ 849 w 1055"/>
                              <a:gd name="T142" fmla="+- 0 435 340"/>
                              <a:gd name="T143" fmla="*/ 435 h 104"/>
                              <a:gd name="T144" fmla="*/ 883 w 1055"/>
                              <a:gd name="T145" fmla="+- 0 401 340"/>
                              <a:gd name="T146" fmla="*/ 401 h 104"/>
                              <a:gd name="T147" fmla="*/ 894 w 1055"/>
                              <a:gd name="T148" fmla="+- 0 442 340"/>
                              <a:gd name="T149" fmla="*/ 442 h 104"/>
                              <a:gd name="T150" fmla="*/ 884 w 1055"/>
                              <a:gd name="T151" fmla="+- 0 427 340"/>
                              <a:gd name="T152" fmla="*/ 427 h 104"/>
                              <a:gd name="T153" fmla="*/ 888 w 1055"/>
                              <a:gd name="T154" fmla="+- 0 378 340"/>
                              <a:gd name="T155" fmla="*/ 378 h 104"/>
                              <a:gd name="T156" fmla="*/ 891 w 1055"/>
                              <a:gd name="T157" fmla="+- 0 382 340"/>
                              <a:gd name="T158" fmla="*/ 382 h 104"/>
                              <a:gd name="T159" fmla="*/ 840 w 1055"/>
                              <a:gd name="T160" fmla="+- 0 384 340"/>
                              <a:gd name="T161" fmla="*/ 384 h 104"/>
                              <a:gd name="T162" fmla="*/ 933 w 1055"/>
                              <a:gd name="T163" fmla="+- 0 399 340"/>
                              <a:gd name="T164" fmla="*/ 399 h 104"/>
                              <a:gd name="T165" fmla="*/ 922 w 1055"/>
                              <a:gd name="T166" fmla="+- 0 340 340"/>
                              <a:gd name="T167" fmla="*/ 340 h 104"/>
                              <a:gd name="T168" fmla="*/ 933 w 1055"/>
                              <a:gd name="T169" fmla="+- 0 393 340"/>
                              <a:gd name="T170" fmla="*/ 393 h 104"/>
                              <a:gd name="T171" fmla="*/ 933 w 1055"/>
                              <a:gd name="T172" fmla="+- 0 382 340"/>
                              <a:gd name="T173" fmla="*/ 382 h 104"/>
                              <a:gd name="T174" fmla="*/ 973 w 1055"/>
                              <a:gd name="T175" fmla="+- 0 442 340"/>
                              <a:gd name="T176" fmla="*/ 442 h 104"/>
                              <a:gd name="T177" fmla="*/ 987 w 1055"/>
                              <a:gd name="T178" fmla="+- 0 408 340"/>
                              <a:gd name="T179" fmla="*/ 408 h 104"/>
                              <a:gd name="T180" fmla="*/ 973 w 1055"/>
                              <a:gd name="T181" fmla="+- 0 411 340"/>
                              <a:gd name="T182" fmla="*/ 411 h 104"/>
                              <a:gd name="T183" fmla="*/ 1054 w 1055"/>
                              <a:gd name="T184" fmla="+- 0 342 340"/>
                              <a:gd name="T185" fmla="*/ 342 h 104"/>
                              <a:gd name="T186" fmla="*/ 1043 w 1055"/>
                              <a:gd name="T187" fmla="+- 0 370 340"/>
                              <a:gd name="T188" fmla="*/ 370 h 1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  <a:cxn ang="0">
                                <a:pos x="T186" y="T188"/>
                              </a:cxn>
                            </a:cxnLst>
                            <a:rect l="0" t="0" r="r" b="b"/>
                            <a:pathLst>
                              <a:path w="1055" h="104">
                                <a:moveTo>
                                  <a:pt x="32" y="15"/>
                                </a:moveTo>
                                <a:lnTo>
                                  <a:pt x="21" y="15"/>
                                </a:lnTo>
                                <a:lnTo>
                                  <a:pt x="21" y="102"/>
                                </a:lnTo>
                                <a:lnTo>
                                  <a:pt x="32" y="102"/>
                                </a:lnTo>
                                <a:lnTo>
                                  <a:pt x="32" y="15"/>
                                </a:lnTo>
                                <a:close/>
                                <a:moveTo>
                                  <a:pt x="32" y="4"/>
                                </a:moveTo>
                                <a:lnTo>
                                  <a:pt x="24" y="4"/>
                                </a:lnTo>
                                <a:lnTo>
                                  <a:pt x="0" y="12"/>
                                </a:lnTo>
                                <a:lnTo>
                                  <a:pt x="3" y="21"/>
                                </a:lnTo>
                                <a:lnTo>
                                  <a:pt x="21" y="15"/>
                                </a:lnTo>
                                <a:lnTo>
                                  <a:pt x="32" y="15"/>
                                </a:lnTo>
                                <a:lnTo>
                                  <a:pt x="32" y="4"/>
                                </a:lnTo>
                                <a:close/>
                                <a:moveTo>
                                  <a:pt x="107" y="3"/>
                                </a:moveTo>
                                <a:lnTo>
                                  <a:pt x="95" y="3"/>
                                </a:lnTo>
                                <a:lnTo>
                                  <a:pt x="78" y="7"/>
                                </a:lnTo>
                                <a:lnTo>
                                  <a:pt x="65" y="18"/>
                                </a:lnTo>
                                <a:lnTo>
                                  <a:pt x="57" y="35"/>
                                </a:lnTo>
                                <a:lnTo>
                                  <a:pt x="55" y="55"/>
                                </a:lnTo>
                                <a:lnTo>
                                  <a:pt x="55" y="76"/>
                                </a:lnTo>
                                <a:lnTo>
                                  <a:pt x="59" y="86"/>
                                </a:lnTo>
                                <a:lnTo>
                                  <a:pt x="73" y="100"/>
                                </a:lnTo>
                                <a:lnTo>
                                  <a:pt x="82" y="104"/>
                                </a:lnTo>
                                <a:lnTo>
                                  <a:pt x="93" y="104"/>
                                </a:lnTo>
                                <a:lnTo>
                                  <a:pt x="107" y="101"/>
                                </a:lnTo>
                                <a:lnTo>
                                  <a:pt x="118" y="95"/>
                                </a:lnTo>
                                <a:lnTo>
                                  <a:pt x="118" y="94"/>
                                </a:lnTo>
                                <a:lnTo>
                                  <a:pt x="79" y="94"/>
                                </a:lnTo>
                                <a:lnTo>
                                  <a:pt x="68" y="85"/>
                                </a:lnTo>
                                <a:lnTo>
                                  <a:pt x="68" y="61"/>
                                </a:lnTo>
                                <a:lnTo>
                                  <a:pt x="73" y="56"/>
                                </a:lnTo>
                                <a:lnTo>
                                  <a:pt x="66" y="56"/>
                                </a:lnTo>
                                <a:lnTo>
                                  <a:pt x="66" y="55"/>
                                </a:lnTo>
                                <a:lnTo>
                                  <a:pt x="68" y="39"/>
                                </a:lnTo>
                                <a:lnTo>
                                  <a:pt x="73" y="25"/>
                                </a:lnTo>
                                <a:lnTo>
                                  <a:pt x="82" y="16"/>
                                </a:lnTo>
                                <a:lnTo>
                                  <a:pt x="95" y="13"/>
                                </a:lnTo>
                                <a:lnTo>
                                  <a:pt x="123" y="13"/>
                                </a:lnTo>
                                <a:lnTo>
                                  <a:pt x="116" y="7"/>
                                </a:lnTo>
                                <a:lnTo>
                                  <a:pt x="107" y="3"/>
                                </a:lnTo>
                                <a:close/>
                                <a:moveTo>
                                  <a:pt x="119" y="50"/>
                                </a:moveTo>
                                <a:lnTo>
                                  <a:pt x="107" y="50"/>
                                </a:lnTo>
                                <a:lnTo>
                                  <a:pt x="117" y="59"/>
                                </a:lnTo>
                                <a:lnTo>
                                  <a:pt x="116" y="84"/>
                                </a:lnTo>
                                <a:lnTo>
                                  <a:pt x="107" y="94"/>
                                </a:lnTo>
                                <a:lnTo>
                                  <a:pt x="118" y="94"/>
                                </a:lnTo>
                                <a:lnTo>
                                  <a:pt x="125" y="84"/>
                                </a:lnTo>
                                <a:lnTo>
                                  <a:pt x="128" y="71"/>
                                </a:lnTo>
                                <a:lnTo>
                                  <a:pt x="125" y="59"/>
                                </a:lnTo>
                                <a:lnTo>
                                  <a:pt x="119" y="50"/>
                                </a:lnTo>
                                <a:close/>
                                <a:moveTo>
                                  <a:pt x="94" y="41"/>
                                </a:moveTo>
                                <a:lnTo>
                                  <a:pt x="81" y="41"/>
                                </a:lnTo>
                                <a:lnTo>
                                  <a:pt x="72" y="47"/>
                                </a:lnTo>
                                <a:lnTo>
                                  <a:pt x="66" y="56"/>
                                </a:lnTo>
                                <a:lnTo>
                                  <a:pt x="73" y="56"/>
                                </a:lnTo>
                                <a:lnTo>
                                  <a:pt x="78" y="50"/>
                                </a:lnTo>
                                <a:lnTo>
                                  <a:pt x="119" y="50"/>
                                </a:lnTo>
                                <a:lnTo>
                                  <a:pt x="118" y="49"/>
                                </a:lnTo>
                                <a:lnTo>
                                  <a:pt x="107" y="43"/>
                                </a:lnTo>
                                <a:lnTo>
                                  <a:pt x="94" y="41"/>
                                </a:lnTo>
                                <a:close/>
                                <a:moveTo>
                                  <a:pt x="123" y="13"/>
                                </a:moveTo>
                                <a:lnTo>
                                  <a:pt x="104" y="13"/>
                                </a:lnTo>
                                <a:lnTo>
                                  <a:pt x="111" y="16"/>
                                </a:lnTo>
                                <a:lnTo>
                                  <a:pt x="118" y="22"/>
                                </a:lnTo>
                                <a:lnTo>
                                  <a:pt x="124" y="14"/>
                                </a:lnTo>
                                <a:lnTo>
                                  <a:pt x="123" y="13"/>
                                </a:lnTo>
                                <a:close/>
                                <a:moveTo>
                                  <a:pt x="185" y="55"/>
                                </a:moveTo>
                                <a:lnTo>
                                  <a:pt x="146" y="55"/>
                                </a:lnTo>
                                <a:lnTo>
                                  <a:pt x="146" y="66"/>
                                </a:lnTo>
                                <a:lnTo>
                                  <a:pt x="185" y="66"/>
                                </a:lnTo>
                                <a:lnTo>
                                  <a:pt x="185" y="55"/>
                                </a:lnTo>
                                <a:close/>
                                <a:moveTo>
                                  <a:pt x="265" y="79"/>
                                </a:moveTo>
                                <a:lnTo>
                                  <a:pt x="254" y="79"/>
                                </a:lnTo>
                                <a:lnTo>
                                  <a:pt x="254" y="102"/>
                                </a:lnTo>
                                <a:lnTo>
                                  <a:pt x="265" y="102"/>
                                </a:lnTo>
                                <a:lnTo>
                                  <a:pt x="265" y="79"/>
                                </a:lnTo>
                                <a:close/>
                                <a:moveTo>
                                  <a:pt x="265" y="4"/>
                                </a:moveTo>
                                <a:lnTo>
                                  <a:pt x="255" y="4"/>
                                </a:lnTo>
                                <a:lnTo>
                                  <a:pt x="200" y="71"/>
                                </a:lnTo>
                                <a:lnTo>
                                  <a:pt x="203" y="79"/>
                                </a:lnTo>
                                <a:lnTo>
                                  <a:pt x="280" y="79"/>
                                </a:lnTo>
                                <a:lnTo>
                                  <a:pt x="280" y="70"/>
                                </a:lnTo>
                                <a:lnTo>
                                  <a:pt x="213" y="70"/>
                                </a:lnTo>
                                <a:lnTo>
                                  <a:pt x="254" y="19"/>
                                </a:lnTo>
                                <a:lnTo>
                                  <a:pt x="265" y="19"/>
                                </a:lnTo>
                                <a:lnTo>
                                  <a:pt x="265" y="4"/>
                                </a:lnTo>
                                <a:close/>
                                <a:moveTo>
                                  <a:pt x="265" y="19"/>
                                </a:moveTo>
                                <a:lnTo>
                                  <a:pt x="254" y="19"/>
                                </a:lnTo>
                                <a:lnTo>
                                  <a:pt x="254" y="70"/>
                                </a:lnTo>
                                <a:lnTo>
                                  <a:pt x="265" y="70"/>
                                </a:lnTo>
                                <a:lnTo>
                                  <a:pt x="265" y="19"/>
                                </a:lnTo>
                                <a:close/>
                                <a:moveTo>
                                  <a:pt x="338" y="3"/>
                                </a:moveTo>
                                <a:lnTo>
                                  <a:pt x="321" y="7"/>
                                </a:lnTo>
                                <a:lnTo>
                                  <a:pt x="308" y="18"/>
                                </a:lnTo>
                                <a:lnTo>
                                  <a:pt x="299" y="34"/>
                                </a:lnTo>
                                <a:lnTo>
                                  <a:pt x="297" y="53"/>
                                </a:lnTo>
                                <a:lnTo>
                                  <a:pt x="297" y="54"/>
                                </a:lnTo>
                                <a:lnTo>
                                  <a:pt x="299" y="73"/>
                                </a:lnTo>
                                <a:lnTo>
                                  <a:pt x="308" y="89"/>
                                </a:lnTo>
                                <a:lnTo>
                                  <a:pt x="321" y="100"/>
                                </a:lnTo>
                                <a:lnTo>
                                  <a:pt x="338" y="104"/>
                                </a:lnTo>
                                <a:lnTo>
                                  <a:pt x="355" y="100"/>
                                </a:lnTo>
                                <a:lnTo>
                                  <a:pt x="362" y="94"/>
                                </a:lnTo>
                                <a:lnTo>
                                  <a:pt x="338" y="94"/>
                                </a:lnTo>
                                <a:lnTo>
                                  <a:pt x="326" y="91"/>
                                </a:lnTo>
                                <a:lnTo>
                                  <a:pt x="316" y="82"/>
                                </a:lnTo>
                                <a:lnTo>
                                  <a:pt x="310" y="69"/>
                                </a:lnTo>
                                <a:lnTo>
                                  <a:pt x="308" y="54"/>
                                </a:lnTo>
                                <a:lnTo>
                                  <a:pt x="308" y="53"/>
                                </a:lnTo>
                                <a:lnTo>
                                  <a:pt x="310" y="38"/>
                                </a:lnTo>
                                <a:lnTo>
                                  <a:pt x="316" y="25"/>
                                </a:lnTo>
                                <a:lnTo>
                                  <a:pt x="325" y="16"/>
                                </a:lnTo>
                                <a:lnTo>
                                  <a:pt x="338" y="13"/>
                                </a:lnTo>
                                <a:lnTo>
                                  <a:pt x="362" y="13"/>
                                </a:lnTo>
                                <a:lnTo>
                                  <a:pt x="355" y="7"/>
                                </a:lnTo>
                                <a:lnTo>
                                  <a:pt x="338" y="3"/>
                                </a:lnTo>
                                <a:close/>
                                <a:moveTo>
                                  <a:pt x="362" y="13"/>
                                </a:moveTo>
                                <a:lnTo>
                                  <a:pt x="338" y="13"/>
                                </a:lnTo>
                                <a:lnTo>
                                  <a:pt x="350" y="16"/>
                                </a:lnTo>
                                <a:lnTo>
                                  <a:pt x="360" y="25"/>
                                </a:lnTo>
                                <a:lnTo>
                                  <a:pt x="366" y="38"/>
                                </a:lnTo>
                                <a:lnTo>
                                  <a:pt x="368" y="53"/>
                                </a:lnTo>
                                <a:lnTo>
                                  <a:pt x="368" y="54"/>
                                </a:lnTo>
                                <a:lnTo>
                                  <a:pt x="366" y="69"/>
                                </a:lnTo>
                                <a:lnTo>
                                  <a:pt x="360" y="82"/>
                                </a:lnTo>
                                <a:lnTo>
                                  <a:pt x="350" y="91"/>
                                </a:lnTo>
                                <a:lnTo>
                                  <a:pt x="338" y="94"/>
                                </a:lnTo>
                                <a:lnTo>
                                  <a:pt x="362" y="94"/>
                                </a:lnTo>
                                <a:lnTo>
                                  <a:pt x="368" y="89"/>
                                </a:lnTo>
                                <a:lnTo>
                                  <a:pt x="376" y="73"/>
                                </a:lnTo>
                                <a:lnTo>
                                  <a:pt x="379" y="54"/>
                                </a:lnTo>
                                <a:lnTo>
                                  <a:pt x="379" y="53"/>
                                </a:lnTo>
                                <a:lnTo>
                                  <a:pt x="376" y="34"/>
                                </a:lnTo>
                                <a:lnTo>
                                  <a:pt x="368" y="17"/>
                                </a:lnTo>
                                <a:lnTo>
                                  <a:pt x="362" y="13"/>
                                </a:lnTo>
                                <a:close/>
                                <a:moveTo>
                                  <a:pt x="438" y="3"/>
                                </a:moveTo>
                                <a:lnTo>
                                  <a:pt x="421" y="7"/>
                                </a:lnTo>
                                <a:lnTo>
                                  <a:pt x="408" y="18"/>
                                </a:lnTo>
                                <a:lnTo>
                                  <a:pt x="400" y="34"/>
                                </a:lnTo>
                                <a:lnTo>
                                  <a:pt x="397" y="53"/>
                                </a:lnTo>
                                <a:lnTo>
                                  <a:pt x="397" y="54"/>
                                </a:lnTo>
                                <a:lnTo>
                                  <a:pt x="400" y="73"/>
                                </a:lnTo>
                                <a:lnTo>
                                  <a:pt x="408" y="89"/>
                                </a:lnTo>
                                <a:lnTo>
                                  <a:pt x="421" y="100"/>
                                </a:lnTo>
                                <a:lnTo>
                                  <a:pt x="438" y="104"/>
                                </a:lnTo>
                                <a:lnTo>
                                  <a:pt x="455" y="100"/>
                                </a:lnTo>
                                <a:lnTo>
                                  <a:pt x="462" y="94"/>
                                </a:lnTo>
                                <a:lnTo>
                                  <a:pt x="438" y="94"/>
                                </a:lnTo>
                                <a:lnTo>
                                  <a:pt x="426" y="91"/>
                                </a:lnTo>
                                <a:lnTo>
                                  <a:pt x="416" y="82"/>
                                </a:lnTo>
                                <a:lnTo>
                                  <a:pt x="410" y="69"/>
                                </a:lnTo>
                                <a:lnTo>
                                  <a:pt x="408" y="54"/>
                                </a:lnTo>
                                <a:lnTo>
                                  <a:pt x="408" y="53"/>
                                </a:lnTo>
                                <a:lnTo>
                                  <a:pt x="410" y="38"/>
                                </a:lnTo>
                                <a:lnTo>
                                  <a:pt x="416" y="25"/>
                                </a:lnTo>
                                <a:lnTo>
                                  <a:pt x="426" y="16"/>
                                </a:lnTo>
                                <a:lnTo>
                                  <a:pt x="438" y="13"/>
                                </a:lnTo>
                                <a:lnTo>
                                  <a:pt x="462" y="13"/>
                                </a:lnTo>
                                <a:lnTo>
                                  <a:pt x="455" y="7"/>
                                </a:lnTo>
                                <a:lnTo>
                                  <a:pt x="438" y="3"/>
                                </a:lnTo>
                                <a:close/>
                                <a:moveTo>
                                  <a:pt x="462" y="13"/>
                                </a:moveTo>
                                <a:lnTo>
                                  <a:pt x="438" y="13"/>
                                </a:lnTo>
                                <a:lnTo>
                                  <a:pt x="450" y="16"/>
                                </a:lnTo>
                                <a:lnTo>
                                  <a:pt x="460" y="25"/>
                                </a:lnTo>
                                <a:lnTo>
                                  <a:pt x="466" y="38"/>
                                </a:lnTo>
                                <a:lnTo>
                                  <a:pt x="468" y="53"/>
                                </a:lnTo>
                                <a:lnTo>
                                  <a:pt x="468" y="54"/>
                                </a:lnTo>
                                <a:lnTo>
                                  <a:pt x="466" y="69"/>
                                </a:lnTo>
                                <a:lnTo>
                                  <a:pt x="460" y="82"/>
                                </a:lnTo>
                                <a:lnTo>
                                  <a:pt x="451" y="91"/>
                                </a:lnTo>
                                <a:lnTo>
                                  <a:pt x="438" y="94"/>
                                </a:lnTo>
                                <a:lnTo>
                                  <a:pt x="462" y="94"/>
                                </a:lnTo>
                                <a:lnTo>
                                  <a:pt x="468" y="89"/>
                                </a:lnTo>
                                <a:lnTo>
                                  <a:pt x="476" y="73"/>
                                </a:lnTo>
                                <a:lnTo>
                                  <a:pt x="479" y="54"/>
                                </a:lnTo>
                                <a:lnTo>
                                  <a:pt x="479" y="53"/>
                                </a:lnTo>
                                <a:lnTo>
                                  <a:pt x="476" y="34"/>
                                </a:lnTo>
                                <a:lnTo>
                                  <a:pt x="468" y="17"/>
                                </a:lnTo>
                                <a:lnTo>
                                  <a:pt x="462" y="13"/>
                                </a:lnTo>
                                <a:close/>
                                <a:moveTo>
                                  <a:pt x="544" y="80"/>
                                </a:moveTo>
                                <a:lnTo>
                                  <a:pt x="537" y="88"/>
                                </a:lnTo>
                                <a:lnTo>
                                  <a:pt x="546" y="95"/>
                                </a:lnTo>
                                <a:lnTo>
                                  <a:pt x="556" y="100"/>
                                </a:lnTo>
                                <a:lnTo>
                                  <a:pt x="566" y="103"/>
                                </a:lnTo>
                                <a:lnTo>
                                  <a:pt x="577" y="104"/>
                                </a:lnTo>
                                <a:lnTo>
                                  <a:pt x="591" y="102"/>
                                </a:lnTo>
                                <a:lnTo>
                                  <a:pt x="602" y="96"/>
                                </a:lnTo>
                                <a:lnTo>
                                  <a:pt x="603" y="94"/>
                                </a:lnTo>
                                <a:lnTo>
                                  <a:pt x="564" y="94"/>
                                </a:lnTo>
                                <a:lnTo>
                                  <a:pt x="555" y="89"/>
                                </a:lnTo>
                                <a:lnTo>
                                  <a:pt x="544" y="80"/>
                                </a:lnTo>
                                <a:close/>
                                <a:moveTo>
                                  <a:pt x="588" y="3"/>
                                </a:moveTo>
                                <a:lnTo>
                                  <a:pt x="574" y="3"/>
                                </a:lnTo>
                                <a:lnTo>
                                  <a:pt x="561" y="5"/>
                                </a:lnTo>
                                <a:lnTo>
                                  <a:pt x="550" y="10"/>
                                </a:lnTo>
                                <a:lnTo>
                                  <a:pt x="544" y="19"/>
                                </a:lnTo>
                                <a:lnTo>
                                  <a:pt x="541" y="30"/>
                                </a:lnTo>
                                <a:lnTo>
                                  <a:pt x="543" y="40"/>
                                </a:lnTo>
                                <a:lnTo>
                                  <a:pt x="549" y="48"/>
                                </a:lnTo>
                                <a:lnTo>
                                  <a:pt x="560" y="54"/>
                                </a:lnTo>
                                <a:lnTo>
                                  <a:pt x="574" y="58"/>
                                </a:lnTo>
                                <a:lnTo>
                                  <a:pt x="595" y="62"/>
                                </a:lnTo>
                                <a:lnTo>
                                  <a:pt x="600" y="68"/>
                                </a:lnTo>
                                <a:lnTo>
                                  <a:pt x="600" y="87"/>
                                </a:lnTo>
                                <a:lnTo>
                                  <a:pt x="591" y="94"/>
                                </a:lnTo>
                                <a:lnTo>
                                  <a:pt x="603" y="94"/>
                                </a:lnTo>
                                <a:lnTo>
                                  <a:pt x="608" y="87"/>
                                </a:lnTo>
                                <a:lnTo>
                                  <a:pt x="611" y="76"/>
                                </a:lnTo>
                                <a:lnTo>
                                  <a:pt x="609" y="66"/>
                                </a:lnTo>
                                <a:lnTo>
                                  <a:pt x="603" y="58"/>
                                </a:lnTo>
                                <a:lnTo>
                                  <a:pt x="593" y="52"/>
                                </a:lnTo>
                                <a:lnTo>
                                  <a:pt x="579" y="48"/>
                                </a:lnTo>
                                <a:lnTo>
                                  <a:pt x="557" y="43"/>
                                </a:lnTo>
                                <a:lnTo>
                                  <a:pt x="552" y="38"/>
                                </a:lnTo>
                                <a:lnTo>
                                  <a:pt x="552" y="20"/>
                                </a:lnTo>
                                <a:lnTo>
                                  <a:pt x="561" y="13"/>
                                </a:lnTo>
                                <a:lnTo>
                                  <a:pt x="605" y="13"/>
                                </a:lnTo>
                                <a:lnTo>
                                  <a:pt x="598" y="7"/>
                                </a:lnTo>
                                <a:lnTo>
                                  <a:pt x="588" y="3"/>
                                </a:lnTo>
                                <a:close/>
                                <a:moveTo>
                                  <a:pt x="605" y="13"/>
                                </a:moveTo>
                                <a:lnTo>
                                  <a:pt x="583" y="13"/>
                                </a:lnTo>
                                <a:lnTo>
                                  <a:pt x="592" y="16"/>
                                </a:lnTo>
                                <a:lnTo>
                                  <a:pt x="602" y="23"/>
                                </a:lnTo>
                                <a:lnTo>
                                  <a:pt x="608" y="15"/>
                                </a:lnTo>
                                <a:lnTo>
                                  <a:pt x="605" y="13"/>
                                </a:lnTo>
                                <a:close/>
                                <a:moveTo>
                                  <a:pt x="641" y="30"/>
                                </a:moveTo>
                                <a:lnTo>
                                  <a:pt x="631" y="30"/>
                                </a:lnTo>
                                <a:lnTo>
                                  <a:pt x="631" y="75"/>
                                </a:lnTo>
                                <a:lnTo>
                                  <a:pt x="632" y="87"/>
                                </a:lnTo>
                                <a:lnTo>
                                  <a:pt x="638" y="96"/>
                                </a:lnTo>
                                <a:lnTo>
                                  <a:pt x="647" y="102"/>
                                </a:lnTo>
                                <a:lnTo>
                                  <a:pt x="658" y="104"/>
                                </a:lnTo>
                                <a:lnTo>
                                  <a:pt x="671" y="104"/>
                                </a:lnTo>
                                <a:lnTo>
                                  <a:pt x="678" y="97"/>
                                </a:lnTo>
                                <a:lnTo>
                                  <a:pt x="680" y="94"/>
                                </a:lnTo>
                                <a:lnTo>
                                  <a:pt x="649" y="94"/>
                                </a:lnTo>
                                <a:lnTo>
                                  <a:pt x="641" y="86"/>
                                </a:lnTo>
                                <a:lnTo>
                                  <a:pt x="641" y="30"/>
                                </a:lnTo>
                                <a:close/>
                                <a:moveTo>
                                  <a:pt x="694" y="90"/>
                                </a:moveTo>
                                <a:lnTo>
                                  <a:pt x="683" y="90"/>
                                </a:lnTo>
                                <a:lnTo>
                                  <a:pt x="683" y="102"/>
                                </a:lnTo>
                                <a:lnTo>
                                  <a:pt x="694" y="102"/>
                                </a:lnTo>
                                <a:lnTo>
                                  <a:pt x="694" y="90"/>
                                </a:lnTo>
                                <a:close/>
                                <a:moveTo>
                                  <a:pt x="694" y="30"/>
                                </a:moveTo>
                                <a:lnTo>
                                  <a:pt x="683" y="30"/>
                                </a:lnTo>
                                <a:lnTo>
                                  <a:pt x="683" y="85"/>
                                </a:lnTo>
                                <a:lnTo>
                                  <a:pt x="674" y="94"/>
                                </a:lnTo>
                                <a:lnTo>
                                  <a:pt x="680" y="94"/>
                                </a:lnTo>
                                <a:lnTo>
                                  <a:pt x="683" y="90"/>
                                </a:lnTo>
                                <a:lnTo>
                                  <a:pt x="694" y="90"/>
                                </a:lnTo>
                                <a:lnTo>
                                  <a:pt x="694" y="30"/>
                                </a:lnTo>
                                <a:close/>
                                <a:moveTo>
                                  <a:pt x="723" y="30"/>
                                </a:moveTo>
                                <a:lnTo>
                                  <a:pt x="712" y="30"/>
                                </a:lnTo>
                                <a:lnTo>
                                  <a:pt x="737" y="103"/>
                                </a:lnTo>
                                <a:lnTo>
                                  <a:pt x="747" y="103"/>
                                </a:lnTo>
                                <a:lnTo>
                                  <a:pt x="752" y="88"/>
                                </a:lnTo>
                                <a:lnTo>
                                  <a:pt x="742" y="88"/>
                                </a:lnTo>
                                <a:lnTo>
                                  <a:pt x="723" y="30"/>
                                </a:lnTo>
                                <a:close/>
                                <a:moveTo>
                                  <a:pt x="776" y="46"/>
                                </a:moveTo>
                                <a:lnTo>
                                  <a:pt x="766" y="46"/>
                                </a:lnTo>
                                <a:lnTo>
                                  <a:pt x="786" y="103"/>
                                </a:lnTo>
                                <a:lnTo>
                                  <a:pt x="795" y="103"/>
                                </a:lnTo>
                                <a:lnTo>
                                  <a:pt x="800" y="88"/>
                                </a:lnTo>
                                <a:lnTo>
                                  <a:pt x="790" y="88"/>
                                </a:lnTo>
                                <a:lnTo>
                                  <a:pt x="776" y="46"/>
                                </a:lnTo>
                                <a:close/>
                                <a:moveTo>
                                  <a:pt x="771" y="30"/>
                                </a:moveTo>
                                <a:lnTo>
                                  <a:pt x="762" y="30"/>
                                </a:lnTo>
                                <a:lnTo>
                                  <a:pt x="742" y="88"/>
                                </a:lnTo>
                                <a:lnTo>
                                  <a:pt x="752" y="88"/>
                                </a:lnTo>
                                <a:lnTo>
                                  <a:pt x="766" y="46"/>
                                </a:lnTo>
                                <a:lnTo>
                                  <a:pt x="776" y="46"/>
                                </a:lnTo>
                                <a:lnTo>
                                  <a:pt x="771" y="30"/>
                                </a:lnTo>
                                <a:close/>
                                <a:moveTo>
                                  <a:pt x="821" y="30"/>
                                </a:moveTo>
                                <a:lnTo>
                                  <a:pt x="809" y="30"/>
                                </a:lnTo>
                                <a:lnTo>
                                  <a:pt x="790" y="88"/>
                                </a:lnTo>
                                <a:lnTo>
                                  <a:pt x="800" y="88"/>
                                </a:lnTo>
                                <a:lnTo>
                                  <a:pt x="821" y="30"/>
                                </a:lnTo>
                                <a:close/>
                                <a:moveTo>
                                  <a:pt x="870" y="58"/>
                                </a:moveTo>
                                <a:lnTo>
                                  <a:pt x="843" y="58"/>
                                </a:lnTo>
                                <a:lnTo>
                                  <a:pt x="830" y="66"/>
                                </a:lnTo>
                                <a:lnTo>
                                  <a:pt x="830" y="96"/>
                                </a:lnTo>
                                <a:lnTo>
                                  <a:pt x="844" y="104"/>
                                </a:lnTo>
                                <a:lnTo>
                                  <a:pt x="870" y="104"/>
                                </a:lnTo>
                                <a:lnTo>
                                  <a:pt x="878" y="98"/>
                                </a:lnTo>
                                <a:lnTo>
                                  <a:pt x="880" y="95"/>
                                </a:lnTo>
                                <a:lnTo>
                                  <a:pt x="849" y="95"/>
                                </a:lnTo>
                                <a:lnTo>
                                  <a:pt x="841" y="90"/>
                                </a:lnTo>
                                <a:lnTo>
                                  <a:pt x="841" y="71"/>
                                </a:lnTo>
                                <a:lnTo>
                                  <a:pt x="849" y="66"/>
                                </a:lnTo>
                                <a:lnTo>
                                  <a:pt x="894" y="66"/>
                                </a:lnTo>
                                <a:lnTo>
                                  <a:pt x="894" y="61"/>
                                </a:lnTo>
                                <a:lnTo>
                                  <a:pt x="883" y="61"/>
                                </a:lnTo>
                                <a:lnTo>
                                  <a:pt x="877" y="59"/>
                                </a:lnTo>
                                <a:lnTo>
                                  <a:pt x="870" y="58"/>
                                </a:lnTo>
                                <a:close/>
                                <a:moveTo>
                                  <a:pt x="894" y="91"/>
                                </a:moveTo>
                                <a:lnTo>
                                  <a:pt x="883" y="91"/>
                                </a:lnTo>
                                <a:lnTo>
                                  <a:pt x="883" y="102"/>
                                </a:lnTo>
                                <a:lnTo>
                                  <a:pt x="894" y="102"/>
                                </a:lnTo>
                                <a:lnTo>
                                  <a:pt x="894" y="91"/>
                                </a:lnTo>
                                <a:close/>
                                <a:moveTo>
                                  <a:pt x="894" y="66"/>
                                </a:moveTo>
                                <a:lnTo>
                                  <a:pt x="871" y="66"/>
                                </a:lnTo>
                                <a:lnTo>
                                  <a:pt x="878" y="67"/>
                                </a:lnTo>
                                <a:lnTo>
                                  <a:pt x="884" y="69"/>
                                </a:lnTo>
                                <a:lnTo>
                                  <a:pt x="884" y="87"/>
                                </a:lnTo>
                                <a:lnTo>
                                  <a:pt x="873" y="95"/>
                                </a:lnTo>
                                <a:lnTo>
                                  <a:pt x="880" y="95"/>
                                </a:lnTo>
                                <a:lnTo>
                                  <a:pt x="883" y="91"/>
                                </a:lnTo>
                                <a:lnTo>
                                  <a:pt x="894" y="91"/>
                                </a:lnTo>
                                <a:lnTo>
                                  <a:pt x="894" y="66"/>
                                </a:lnTo>
                                <a:close/>
                                <a:moveTo>
                                  <a:pt x="888" y="38"/>
                                </a:moveTo>
                                <a:lnTo>
                                  <a:pt x="875" y="38"/>
                                </a:lnTo>
                                <a:lnTo>
                                  <a:pt x="883" y="45"/>
                                </a:lnTo>
                                <a:lnTo>
                                  <a:pt x="883" y="61"/>
                                </a:lnTo>
                                <a:lnTo>
                                  <a:pt x="894" y="61"/>
                                </a:lnTo>
                                <a:lnTo>
                                  <a:pt x="894" y="49"/>
                                </a:lnTo>
                                <a:lnTo>
                                  <a:pt x="891" y="42"/>
                                </a:lnTo>
                                <a:lnTo>
                                  <a:pt x="888" y="38"/>
                                </a:lnTo>
                                <a:close/>
                                <a:moveTo>
                                  <a:pt x="873" y="29"/>
                                </a:moveTo>
                                <a:lnTo>
                                  <a:pt x="852" y="29"/>
                                </a:lnTo>
                                <a:lnTo>
                                  <a:pt x="845" y="31"/>
                                </a:lnTo>
                                <a:lnTo>
                                  <a:pt x="837" y="35"/>
                                </a:lnTo>
                                <a:lnTo>
                                  <a:pt x="840" y="44"/>
                                </a:lnTo>
                                <a:lnTo>
                                  <a:pt x="847" y="41"/>
                                </a:lnTo>
                                <a:lnTo>
                                  <a:pt x="853" y="38"/>
                                </a:lnTo>
                                <a:lnTo>
                                  <a:pt x="888" y="38"/>
                                </a:lnTo>
                                <a:lnTo>
                                  <a:pt x="881" y="32"/>
                                </a:lnTo>
                                <a:lnTo>
                                  <a:pt x="873" y="29"/>
                                </a:lnTo>
                                <a:close/>
                                <a:moveTo>
                                  <a:pt x="933" y="59"/>
                                </a:moveTo>
                                <a:lnTo>
                                  <a:pt x="922" y="59"/>
                                </a:lnTo>
                                <a:lnTo>
                                  <a:pt x="922" y="102"/>
                                </a:lnTo>
                                <a:lnTo>
                                  <a:pt x="933" y="102"/>
                                </a:lnTo>
                                <a:lnTo>
                                  <a:pt x="933" y="59"/>
                                </a:lnTo>
                                <a:close/>
                                <a:moveTo>
                                  <a:pt x="933" y="0"/>
                                </a:moveTo>
                                <a:lnTo>
                                  <a:pt x="922" y="0"/>
                                </a:lnTo>
                                <a:lnTo>
                                  <a:pt x="922" y="48"/>
                                </a:lnTo>
                                <a:lnTo>
                                  <a:pt x="911" y="54"/>
                                </a:lnTo>
                                <a:lnTo>
                                  <a:pt x="911" y="65"/>
                                </a:lnTo>
                                <a:lnTo>
                                  <a:pt x="922" y="59"/>
                                </a:lnTo>
                                <a:lnTo>
                                  <a:pt x="933" y="59"/>
                                </a:lnTo>
                                <a:lnTo>
                                  <a:pt x="933" y="53"/>
                                </a:lnTo>
                                <a:lnTo>
                                  <a:pt x="943" y="47"/>
                                </a:lnTo>
                                <a:lnTo>
                                  <a:pt x="943" y="42"/>
                                </a:lnTo>
                                <a:lnTo>
                                  <a:pt x="933" y="42"/>
                                </a:lnTo>
                                <a:lnTo>
                                  <a:pt x="933" y="0"/>
                                </a:lnTo>
                                <a:close/>
                                <a:moveTo>
                                  <a:pt x="943" y="37"/>
                                </a:moveTo>
                                <a:lnTo>
                                  <a:pt x="933" y="42"/>
                                </a:lnTo>
                                <a:lnTo>
                                  <a:pt x="943" y="42"/>
                                </a:lnTo>
                                <a:lnTo>
                                  <a:pt x="943" y="37"/>
                                </a:lnTo>
                                <a:close/>
                                <a:moveTo>
                                  <a:pt x="973" y="0"/>
                                </a:moveTo>
                                <a:lnTo>
                                  <a:pt x="962" y="0"/>
                                </a:lnTo>
                                <a:lnTo>
                                  <a:pt x="962" y="102"/>
                                </a:lnTo>
                                <a:lnTo>
                                  <a:pt x="973" y="102"/>
                                </a:lnTo>
                                <a:lnTo>
                                  <a:pt x="973" y="83"/>
                                </a:lnTo>
                                <a:lnTo>
                                  <a:pt x="985" y="71"/>
                                </a:lnTo>
                                <a:lnTo>
                                  <a:pt x="973" y="71"/>
                                </a:lnTo>
                                <a:lnTo>
                                  <a:pt x="973" y="0"/>
                                </a:lnTo>
                                <a:close/>
                                <a:moveTo>
                                  <a:pt x="1001" y="68"/>
                                </a:moveTo>
                                <a:lnTo>
                                  <a:pt x="987" y="68"/>
                                </a:lnTo>
                                <a:lnTo>
                                  <a:pt x="1013" y="102"/>
                                </a:lnTo>
                                <a:lnTo>
                                  <a:pt x="1026" y="102"/>
                                </a:lnTo>
                                <a:lnTo>
                                  <a:pt x="1001" y="68"/>
                                </a:lnTo>
                                <a:close/>
                                <a:moveTo>
                                  <a:pt x="1025" y="30"/>
                                </a:moveTo>
                                <a:lnTo>
                                  <a:pt x="1012" y="30"/>
                                </a:lnTo>
                                <a:lnTo>
                                  <a:pt x="973" y="71"/>
                                </a:lnTo>
                                <a:lnTo>
                                  <a:pt x="985" y="71"/>
                                </a:lnTo>
                                <a:lnTo>
                                  <a:pt x="987" y="68"/>
                                </a:lnTo>
                                <a:lnTo>
                                  <a:pt x="1001" y="68"/>
                                </a:lnTo>
                                <a:lnTo>
                                  <a:pt x="995" y="61"/>
                                </a:lnTo>
                                <a:lnTo>
                                  <a:pt x="1025" y="30"/>
                                </a:lnTo>
                                <a:close/>
                                <a:moveTo>
                                  <a:pt x="1054" y="2"/>
                                </a:moveTo>
                                <a:lnTo>
                                  <a:pt x="1042" y="2"/>
                                </a:lnTo>
                                <a:lnTo>
                                  <a:pt x="1042" y="14"/>
                                </a:lnTo>
                                <a:lnTo>
                                  <a:pt x="1054" y="14"/>
                                </a:lnTo>
                                <a:lnTo>
                                  <a:pt x="1054" y="2"/>
                                </a:lnTo>
                                <a:close/>
                                <a:moveTo>
                                  <a:pt x="1053" y="30"/>
                                </a:moveTo>
                                <a:lnTo>
                                  <a:pt x="1043" y="30"/>
                                </a:lnTo>
                                <a:lnTo>
                                  <a:pt x="1043" y="102"/>
                                </a:lnTo>
                                <a:lnTo>
                                  <a:pt x="1053" y="102"/>
                                </a:lnTo>
                                <a:lnTo>
                                  <a:pt x="105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72"/>
                            <a:ext cx="1801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179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9463D1" id="Group 5" o:spid="_x0000_s1026" style="width:90.4pt;height:22.2pt;mso-position-horizontal-relative:char;mso-position-vertical-relative:line" coordsize="1808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01gfxUAABZ1AAAOAAAAZHJzL2Uyb0RvYy54bWzsXW1vI7mR/h7g/oOg&#10;jzl43Wx1S93GeoJZe2YRYJNbXOZ+gCzLthBZUiR5PHuH++/3FFnFfhGLZLL3JcEuMEvN6GkW66li&#10;kcUX9fd/+Pa6nXxdH0+b/e52ar4rppP1brV/3Oyeb6f/9eXzVTOdnM7L3eNyu9+tb6e/rE/TP3z4&#10;t999/364WZf7l/32cX2coJLd6eb9cDt9OZ8PN9fXp9XL+nV5+m5/WO/w5dP++Lo846/H5+vH4/Id&#10;tb9ur8uimF+/74+Ph+N+tT6d8K/37svpB1v/09N6df6Pp6fT+jzZ3k7RtrP9/9H+/4H+f/3h++XN&#10;83F5eNmsuBnLf6AVr8vNDkJ9VffL83LydtxcVPW6WR33p/3T+bvV/vV6//S0Wa2tDtDGFCNtfjzu&#10;3w5Wl+eb9+eDpwnUjnj6h6td/fnrz8fJ5vF2uphOdstXmMhKndREzfvh+QaIH4+Hvxx+Pjr98PGn&#10;/eqvJ3x9Pf6e/v7swJOH9z/tH1Hd8u28t9R8ezq+UhVQevLNWuAXb4H1t/NkhX80pmqKBoZa4buy&#10;MW3FJlq9wI4Xj61ePsmDeMw9VVUVNf16eeME2kZyo0gj+Nmpo/L066j8y8vysLYWOhFRTCVa4qj8&#10;CN0tZNI4Oi1KuDz1iex9Q208ge9MCmfCkSexqGvHhSmGXCxvVm+n84/rvTXE8utPp7PrAI/4ZM37&#10;yC3/Ahs8vW7RF35/PZmVk/eJoVoZLSAjoH+/mhSTWVXhj/QpX1MpIKoJkBdUZZuF3uJBsz5IE1cJ&#10;KCYOqncN18TNe6C6VrRDj3A1OXFtHdIOtu7EARLUru2BTLFQ5BnPuRVYVSYk0HjSwSdhghJNn/XF&#10;TJPoaWcV50GJnneyYDtXJPaJBxGKx3jmncR6FpToqSeJwIR17HNvjEqrZ5+VbEMiS0++VbINiyz7&#10;5JuyUbQsPfvOkiZoydKzT5YEJqhl2Wd/PtckevZjliw9+zFLln3220qT6Nl3Epuwjp58kghMUMdZ&#10;n3xTau468+w7kWHnmXnySaTmPLM++eVc89eZZ58tGXSemWffWlJxnlmf/VINOzNPv9MyHFVnnn7S&#10;Uotzsz79Za3ZEkF7EOrqoJaVp98Sq2hZ9enXia08/0wsjR8XYwfG8i68VqYIu0/Vp79stUBQef4d&#10;sW0w9lSeftISmKDHVgP6VVtWnn+nZRXUsvb0k/sAExRZD+gvtNhTe/5Zy+CgXHv6rZbKqFz36Z/N&#10;tXGZphv9kTLcL2tPv3Ufhdh6QP+8UKJP7fl3WqIDB9yn9vSTSGCCxM779M9qTeTc8+9sOQsGvLmn&#10;n2wJTFjkgP5Fq2g59/yzLYMeO/f0W1sqxM779Feq+8w9/05k3YSInXv6rS0bRcs+/VVpFC0Xnn9H&#10;bLiTLDz9RKzWSRYD+o02XC48/05kWYa0XHj6SSQwQVsu+vRXpSrS88/EBudaC0+/JVaZay369Fcz&#10;LRQsPP8sMug+lG51U1htvGwG9KvzkMbz74gtgiNJ4+knYoEJEtsM6F9oxDaefyfShLX09JNIYMIi&#10;+/TXGFXDs9jG8+9ElsGw3nj6rfsoYb3t01+3WidpPf9OZBX02NbTTyKBCWrZ9umvG819Ws+/FTmr&#10;gsS2nn6IJExYZJ/+GllLmNjW8+9ELoLEtp5+EglMWGSf/nmhhXVTeAM4ZhEaA0OJKbwBiFqAgkJN&#10;0bfAHJP6sKKm8DZwUhGqglK9DUgqQIrUvhHqWhuoTeHNwPwqunozWIJVXft2mBfaHNoU3hJOanh+&#10;YLr8l6RqgcgMEuC56kqmS4FZ16AvGeMNYXVVnAkLU70oOceoqNjVeEs4u4Zn78Z4Q5Bdtek7ktq+&#10;1Iiu3hJxXb0horoOcuG5mgGaLhuOSu2y4bjUviFiUr0lHMOzsF1LbwhiGKBwzxmkxAu953RJsZOK&#10;3D/UX0tvCJIKkCK1b4iFvlrSJcZOajgEmy4xJqlaDDaDzHiB0UHx4S43jura5cZRXQfJcYPBXpPq&#10;u4SVSnE9xHCXHkOqGvzNID9uYH5NqreE07UIx+EuQyZdAQrbdZAiN5Wqa5ckO6mzYPpiuiSZpAKk&#10;SPU9ArCm0ZZPTJcns67BDMZ0ebLVVUlhzCBRbvQo0aXKTmp45mK6VJmkalMXM8iVm0aboZkuW3ZS&#10;y0XQm7psmaQCFGZ4kC436ozJdAmzlTpbhKNElzBDKoEUqb5HANaoU0PT5cxOahOcG5ouZyapAClS&#10;fY8gqUi0lJ7Tpc0sNbjQYLq02UpVVhrMIG9uZ6oPz/0o4aS2wQTDdJkzSQUorOsgdW6R4Wm6eks4&#10;qeEU1XTJM0nVclQzyJ5junpLsK7BCbjp8merqzIDN4MEOiK1S6HZrmFv6lJoa1fNmwY5dKvvRHRZ&#10;tJVKASAU/RfeEJCqR4lBGt022oqg6RJpJ1WZ+3eJNElV5/6DTDqia5dLO6nh7QHT5dIkVdsfMINk&#10;Grt0akjs8mlnWIXiLp8mw6qBuOlbAjt6ao9t/BzWiVXG9S6nJrH9pA5buc+yQbl8kT3L1bcdb1ri&#10;02RJ5w0Ku8982J9oo/gL0jpsIn8peTcYKNrhVMCIKgS2O5yQFwdDcwLbPd0kGH2YwMha3K50vGpK&#10;WixcNm4TcExyLXyRVztmpwTHBD+nMTS/t/BZHhzTEAuf58HhFxbeZsFpKkxwTGJz2k5zWAvPMynt&#10;zVh4nlFpX4XgmO/lNIamexaeZ1Wap1l4nlVpgkVwTI1yGkMzIwvPsypNaSw8z6o0F7HwPKvSJILg&#10;GP5z2k6jv4XnWZXWvC08z6pztipGypzG0EBJtWOIy4KzVTE2ZcHZqhhUcuA0plBjMBpkwdmqiOJZ&#10;cLYqljRz4LSmSY3BcmQWnK2KpcQsOFsVy4BZcInAWMHLwdslPGp9d3omEYQLicJFnmkNnVWyErDk&#10;ldUkWvNyD+SZ1y5XuQfyDGxXmtwDeSY2tEhkH8DyTpYOdNzBPZBnZkNLM+6BPEObUiyN9ZCsJtGC&#10;iJWApYy8B8TSWIXIe0As7fa2k7MFQysItknI/bMk0Ba5eyDT0pS3uwcyLU0pt30AyXJWkyhbdg9k&#10;Wpq2ht0DmZamjV37ALLLrCZReukeyLQ0ZYbugUxLU1JnH0A6ltUkysfcA5mWplTKPZBpacqC3AOZ&#10;lqYExj6A1CNLB8o93AOZlqaswT0wsLTrFzyfP+LU7vi87nE6wXndB2rV8uawPFMaIB8n7zg4as88&#10;vtCHymYBr/uv6y97CzlTOsBdHcvzTrHu++2uj+M5r8fJt1IebG2Cwm6Pq06+ltLBRGgmTNomlay2&#10;+9Paaty1dlCx+HL3tTzKzXQeIzD5UkoHcjZH4hHVxJoNasdAwspYj6E8ISULNW66TgnOVdo2SmfS&#10;OKH9SnigwKRtUjpOaF0AIOn68qWUDsQhwogny7dSOhRPiLEKHqOOVgQh0B2xRW+QOqTkuhwKiyDR&#10;ulxw9FM7qUNKVtF1Xdr+jFVGixBoWDcXklqkdLXRlnIGTIxEu6kxqQakUn1+RijSpHRSPWzsJkMY&#10;Ld9QZXEUB3Asf8Raxig/7ogkKQfkYlyL1uWCYSYqq11ITGMSadEOTGBvLIYSm8dbzx0J+6exunCa&#10;03lGAkYbomhZvMeJ+4zrikQF42zvc2MtLEjVHigGlVI8zkUZTECiWrM6WHKLwjhmJTwz080NbXmC&#10;w5RQ2qMkqhNdkGtLajoiWPjSbULnSiDfr51oJuGU1uOkZim5q7kAhVltjGleCUh0Ne4eKZTjL+kp&#10;CjHD5ottsf0Va7+4p88KpBYpHRljauVb3RgX/VOzBo0AZLZUf+dUFR0gqg8HeJ88Skul5O5Gp99J&#10;aKIfaUEmojctc6NmP+KqetN2aB8oLZSSW8owOFpUbxabCfOtE2G6QjhqbduJwc41QFMIx8CHQKlb&#10;SqeQwGg5JKaRyM3F+faJuLRKYnxdI6e64KRmKVkhOugFQybiXkknswgmPEotUnJtnCvlwuKzrJJO&#10;IZHQBIxNh0EtyyR5sDFtaYN4+bpFuN8mWiCumFBbXDsP5lsnFtMVmtExEfAuEwpNnxmnNvFBZsbr&#10;eomMoGzdyOAXnaSdUrKH0WFItA2rKVFjC2xsxnFtTiiGuFhtooJf6JVapHRtEz5S2YPwm0ofZpz/&#10;JOvjdZzEhEnEpmC8woiztVFOZDIXD4QzOr8Ie2EXIVobOwlcPwuWsBcLhR9Ha2MVEhP/Gc/5EoO3&#10;0JuYCuDCiCUkBWPbJ/rWqKeKP0b69li82rm56mQ7eaUkPsLPeEsrRTXPSFOG43wzEQRmAks4FQtN&#10;uSir4FcBhWwpOQjwwnCq+zC9qc6Y2bUlTU/0MjooQgNqovtg+LYxNsGbwFK1OaGJwC7GwuHeaJ8d&#10;+6+wr7s8roJYdaSZmsfjLo5jJ9oAHHSxqMRwVvG8KqW1jFPSOFFHSnYqgcUtIkIT9hUVEsOZ8JEa&#10;foTf1HBWZQ5nVZ7Pi9hED8LdI2uvRH/ELQILS/Ru3La0sESsEIYTw5mHxa0vQhNRUVRIxFghJDGc&#10;Cb2J+C/GSsGyhjOROaYj0rfH4UDt3BwEku3MGs6qvOGsyhvOKhmnxnoPg4CHJYJA3nAmKqQcng/G&#10;pLpP3nAm3pLqs3nDWZU3nFUyTiV4E1jCCiw0EdjFWInhTAi5cEvd5XEBz0Uqyfs0l6/pUgBGe5wh&#10;jI2oNa/RJHYVaqz/UW2p0aBm96O7XFGxvA+bGjVw+Y/lxhONOd0xQ/va+ER0zgsZCQ+s6ag01Rb3&#10;mZrDWmIkvTCZdOyIlenkJxogJKpG5v1vwUnNUrr5Q03nzVFbfIej5qmrP38jlUjJlbEDXqwojGFO&#10;Jo4oRv2ArnOgaf4oiNQipQh1c1Ic64vWxoE5MfDWzBoO/0dr490cDDIxGK5RWhUQtXJgOPobg4nD&#10;J1wv05HnPF1NCMWdTKtCYhN1TpcWYSz08ZgK0rYkvc70/gSNmFxKNj0H5pTpeU85sRmAe6BWhcRk&#10;SmD+ULC0Scphx7qI30MYroFaoQlYTXd4QW/CQUahQUTpweRCvBpN+OhKsp28hpFyAwfDPkTcWzij&#10;ikenCyUy9OZzYz4EaXrP6a4giPdAqVtKZ22B4VpGVCE+zJHqczJnSrDIR9NSWwm4fut8zP+8mTRe&#10;SlaCj1ilBt45H/dA6hlVlpf8U+GKbrKB4STMGSJxTAMXnMP2ivQBSLYNkOFI9QXuAziuG9fbBa+k&#10;WVhuLu5CbFol77UplTxQPEJK9gzWPHXYgwfPlCkzHSOT7rH5pOlSsgoMu9BUZ3HB26T+EY3FBV9D&#10;8UARLaVrwoKn3akJ8ML363h4xPVr67iJaTxuLmfBxtpK4yMEccaDPMF1CJUgnvp7oNQtJRPExx2T&#10;BMlZmkQm0fD0K0UQn79PwcbaSuNjBI2ikU6Qs1HKgzJNmekYmVbR9Bb92Xg8elyooNPT8Lqqf0Sj&#10;B9fgw1F91IQ8Q2a6xUXrRFhEIbpbirHMT29VhTi38UCpW0rHKS7i2/oSs2qBJTLcRtKzxDygYS1S&#10;84BG5gHx7KaRcB+fG+H6v9U1sdrQ8AB/MRqOmGNY4vSCCE0RzINHLiy+QYqfHHBWTcB4HSRxokys&#10;deFKETeVIVMaoLqpDMECFJKlZDdlWGomg189sIrn4i6WFtMqeQupKnGY8kBRRUpWiX0bV9Rjcz38&#10;ooIzZXx7TWCJeX/DB+pSXSCzQ2Uab+wMQoSUTIjWBSI2kXRU4oNuE5cEJzJv6Te47xm3SV73EoUS&#10;vs2wxIFD/NyEdQQM0PG28eKdUCIkR1hkp8Btrfgkq+FR3wOlbinZkHxd1l/6kq+lZBhPVhMH8fGD&#10;F07v+HJow1NaROUoPXwVKukICosjFfhELJLuqNAxwVKLbhP8HITV2odmzbPxGxlDoNQtpSNbYKnA&#10;KHJzcb59Ii6tkuS2KY0EJzVLOVQosTLX8uJiYlFWYDjXFjOksHih9ahtY+PJ11KyCgKLJ2GtrFLH&#10;BwoPi/uiGDgRRgQ2NkLEvNxMfxFTtS+rnWqBqJ3QZyxWOI60lLuj6KY2lDd4BSc1S8lWlG3gxLFc&#10;/PyI7ajJnsU4jK1RV+Rzy4npp0jNhI1V1UnEXpwbj/zOg0oj5iSUsnig8Cel4xE3kPIIAoGyHRh3&#10;jcsmisSYWnziLpkxor1ZGXWuBTLtmUvm2DqiupTsvLLLFB81QTnPn/4eB0HMJbuLkTT/QBLoiBSg&#10;NFFK8Q+Gpa4e4Ad3XEeLTxjoh3kG7RNxMeeQ2YPQENHJObN3I6ldSq9UrtOz6FT4gFqKZNELlxnp&#10;vq59I4u/uEv3fXtvIjntt5vHz5vtlu7rno7PD3fb4+TrEu/sKWfms9+YGsC29ud8dnt6TCIXPY63&#10;oPDdYHofin0Hz/+0pqyKH8r26vO8WVxVn6v6ql0UzVVh2h/aeVG11f3n/6Vrw6a6edk8Pq53P212&#10;a3kfkKnyXhLDbyZyb/KxbwSim8ltDWe2eqlKFvY/jr8DJfECoN0jtFvevKyXj5/483m52brP18MW&#10;W5KhtpSWCLwAx71Pxr395mH/+AveLXPcu3ch4d1N+PCyP/73dPKO9yDdTk9/e1se19PJ9o87vB2n&#10;Nfitbbw4yf6lqhf0sw/H/jcP/W+WuxWqup2ep/hFJvp4d3YvW3o7HDfPL5BkLBe7Pb0a52lDr5+x&#10;7XOt4r/gBT0fvj9sVjf4w0bApwsjpF8OhafOb6SLe8HUa1Ydr8vjX98OV3g/E9x187DZbs6/2HdN&#10;oeXUqN3XnzcrehsS/aV76Q8We9xLf/AtCZ3Y+ZNg3BPoCpuVfXvSZLe/e8GPVq0/ng647k68dP90&#10;PO7fyd6g3wXKYS3X9NdBKx62m4N0H/rM+oL60XuiApS5d1Dd71dvr+vd2b1U67jeQvX97vSyOZxg&#10;75v168P68XZ6/OOjs1+ok5XNx6Joyx+u7uri7qoqFp+uPrbV4mpRfFpURdWYO3MnnezttAYNy+39&#10;YfP/0MtspJAYeeH+yxuixPbA4+o/QbbtT6fzcX1eISwtb54QQfjfEZf8F5bmjlkiPeutTG76YfDr&#10;QFYQRSH7aquGxkh6rxXd0yS/lzdUwSuO7q1ME/oAmtFI203kDU0UQxlCDfZBj+6JD/4BQPcvIQO1&#10;Rfup+dRUVzgX+QkGur+/+vj5rrqafzaL+n52f3d3b8RALgqST/16+1jq1eD32f53Gfx6oc25NnSz&#10;trXFP3tgf92c8d677eYVh9Z89P9VUV78E45FH/Hnny+G0pHjYRC1G3GkDwXaf5kgWtreHeqjvwVR&#10;95o/N0W3Md31dxtCF7QfZkOon+jKWwUlPv4WQrtI+1sI/fsmyhRnaIjvh1D7+ki8fNOO1/yiUHq7&#10;Z//v+Nx/nemH/xM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f&#10;1X2j2wAAAAQBAAAPAAAAZHJzL2Rvd25yZXYueG1sTI9Ba8JAEIXvQv/DMgVvukmbFonZiEjrSQrV&#10;QvE2ZsckmJ0N2TWJ/75rL+3lwfCG976XrUbTiJ46V1tWEM8jEMSF1TWXCr4O77MFCOeRNTaWScGN&#10;HKzyh0mGqbYDf1K/96UIIexSVFB536ZSuqIig25uW+LgnW1n0IezK6XucAjhppFPUfQqDdYcGips&#10;aVNRcdlfjYLtgMP6OX7rd5fz5nY8vHx872JSavo4rpcgPI3+7xnu+AEd8sB0slfWTjQKwhD/q3dv&#10;EYUZJwVJkoDMM/kfPv8BAAD//wMAUEsDBAoAAAAAAAAAIQArDjDYDxMAAA8TAAAUAAAAZHJzL21l&#10;ZGlhL2ltYWdlMS5wbmeJUE5HDQoaCgAAAA1JSERSAAAA8AAAABEIBgAAAONNIbUAAAAGYktHRAD/&#10;AP8A/6C9p5MAAAAJcEhZcwAADsQAAA7EAZUrDhsAABKvSURBVGiB7Vt3VFNJF5/kpQEBQXqRBMJi&#10;QUpAYa00FaXay+IqAjZUYJW2YkFcBdFvRRasCHYFVNxFBXRBRZqIAioqIr1FkBKSkISU9/3BPvcZ&#10;gaAiXzn7O+edw9x755aZdx8zdyYYGIbBUPH0yZOpSxctzrv++w1LE1PTx0PuCAAQCAT4yxcvbZCk&#10;q6qptujp6b0ZO27ccwwGM3RnvhL7wvceZrPZChFRB7y+Rk9bW5tG1du34/X09SvU1dWbh8s/abiV&#10;dnOZjKwMx87e/uZI2fxSsNls+etXr3mgaRgMgNXU1Zv1abTXBgYGr0Zy7iUxc9r0OmcX5ytBISHB&#10;w6n3VtrNZbJysmxbO7tbCK2qqmpc3sPc2YuWLE6Uk5NjD9afw+GQr6VcXTMQf7KlZQ5uOB0eDAKB&#10;gBAeFhYDQZAIwkFCNA8Ww1ijiROf7Pllr4+RkVHJSPhTVVU1jsnsGv21enJzHs4J3Lbt7P4Dkd5L&#10;ly07PRy+DQXxp04FqKmptvwvJHA3k6kUHhYWg8PhhFgIK0LzYDGMnTR58sOwveGbaDTa6/+Uj98C&#10;p+Pjt2loaDSiE/h5Wdnk8LCwmNkOc1KlJfA7xjvt8LCwGDweL8BgMWJJ/vYdO7aOWAKjja5e4xGD&#10;ponFYuyZxES/zRs2Xruaev17ZRWV1m/tR8LZM/OGQ4+evn7FylWr4gwMDF4Nh77/Zxw4dNDDbf78&#10;i2iaUCjEHYs7ut1n3frUqzdSreTl5bv/U/79t4HNZikAAMDNjHSTgT5u2JF1qX9gsVixp5fXYQ1N&#10;zcaU5ORPlrQsFkuhu7tbsbu7W1EsFg/qMwzDmPr6ev262loDLpcr+6U+8fl8Und3t6I0OTO62aOw&#10;8D2bzS0s8geT6+npkUNi6O3tJXypX9IAwzCG1d09CrEFwzBmMHkulytbV1tr0NzUpCttbLlcruxw&#10;x4DD4YRb/HzDMVis+FbazeWSsSD2hhLLtwCfzyci9nk8nsxI2maxWKMAAGCUgkLnQDJYC1OzjksX&#10;L36yN4VhGGNhataRkpzs+S2dlER5eTkd+TslOdlz7qzZL+nGJkxzE9NOcxPTTuvpM2rzcnNnfdTn&#10;xQtzC1OzjtKSUqt9e/cetptpXWVvY1tpajSRtdBtflFpSamVpJ1t/j9dWO/t/Ud/9pcuWpxnNtG4&#10;29zEtHOOvf3r32/ccEfLnD51apuFqVnHQM/PwSHxiGzRo0cz3Zcvv29qNJGFxGBpMaktIT5+6/CM&#10;2N+4cP68z2w7+wq6iWkXYstupnXVk+LiaWi5x0VFMyxMzTry8/LslyxcWGBvY1s5c9r0OrqxCTMq&#10;MvIAn88nSsq7L19xTzKG+JMnA4bT/5eouT+TkOhnb2NbidgzNzHttLexrUTPZXZWlrOFqVkH+p0B&#10;oC/pLM0t2g5FHdwvaWP3zl1xbs4uT/r7GKBpdbW1Blt8NqXQTf5+9+jGJszQn38+KRQKR2TliiSw&#10;vIJC10AyOCaTqdTL7yX2x2QymUq9vf3zvhWUFJXakb8r31Qa2c2yT9sdvmczHo/vBQCAkqclU3zW&#10;b0g9c/7cHLq5eQEAAIhEIojJZCpdOH9uk4aGZuOtjHQTREdjYyPVy8Mj/dcj0e7WNjbpCJ3TwyGz&#10;2Rx5tO38vDz74MCgxOOnTrqpqKi8Q+gBP2093/7+vbqnt/evAABgZ2+fRqFQ30r6fvHCeZ/8vHx7&#10;VzfXSwituamJoqmlVX/ydLyLvLw8EwAAWltbNXduDz1BIBD4K1etihuOcQMAgMqKNxPnOTqmTJ8x&#10;/S4E9dUZHhUW2nit8bx9KemK9YQJE0r/Gi8ck8lUOhobFxoYHByCxMrn80n+vn6XsVhIFBAUuB3R&#10;29LSMkZDQ6Pp+KmTbgp/vUxtbW0aO7eHnsDjCb2SW6IvhaLS33NfUVFh7OrmemnK1KnZSCx5ubmz&#10;PVevzki6mjL9O0PD8ilTp2YLBALCnYyMhejaSV5u7uyOjg6V27duLd0WGBCKFMiEQiHu9s2by5Yu&#10;XxYvWTSrfFNp5OnhkZ549uxcAADg8XgyLFb3qKhDhzw0NDQakfHZG7YnZntISHzUoUMewxHzYGCz&#10;2QokEonby+eTHty/7ygWi7EUCvWtPk3/NZFI5AMAAKBRqHDi6QQ/GIYB+hGLxRgahQpfOH9+I0J7&#10;Ulw8lUahwmWlpZMl5aU9HA5HjkahwmcSEn374wuFQshp7tyy1OvXV0rTtdnHJ3nLpk1JSLustHQy&#10;jUKFTxw7HtSf/PNnzyxsZ8ysYrPZZIS2fu3aGz8sW34PafP5fMIsW9uKwoICG8n+tTU1BmbGxl3v&#10;379XHcinu5l33AyoeuKLFy5sGMp4nE08s2WqpVXT544j8sx3cX28zsvrj6HIenmsuRUSFByPtAvy&#10;821pFCr84P79uZ/Eceeuq9HYcT1CoRCSpvf8uXM+VpMmMaTJNTU26tIoVPhGaqp7f3w+n0+YMXVa&#10;3f179+ZJ07VyxQ9Zu3bsjEPafpu3XHaYNbscLRO0LSDRxdHpKY1ChcvLy80k40bTamtraeYmph00&#10;ChVev3btDWn2S56WWNEoVLilpUVbmuwCV7eijevWX0fTUq9d+5FGocLNzc060vonnD7tb6hPExqP&#10;n8CmUaiwAVVPbEDVE0+z+r4x7Y8/lsMwDEa8iNXe3q5WU11tiKYJRSJcVERklKamVoOLq+tlhM7n&#10;84nNTU0UpI2FIJG2tnYdDsIJOzo6VCV129ja3O7P5kRj4ycdnZ0qZaWlVlOnTcvqT6bk6dOpNdU1&#10;hiampkWSPAqV+hYH4YTZWVkuS5YuTZDkv371ymSrv//FH1eviv3B3f04mgfDMKa+ro6G3l9qaGo2&#10;QjhI2NnVqdyfL18KHo8n09LcPAZpQzicUFtbuw7CQcKuzk9tqaqqtUjSyGQ5Fo/Hk2lubtYdM2ZM&#10;zYcY6uv1xSIRhI4BB+GEXZ1dQ46hrbVVU3Lue3t7iXt2746dbGmZM9PaOgOhc7lcWUZLiw7SxuHx&#10;Ai0trXocDhJ2ocbNycU56WZa2vLqquqx+jT9CoFAgP/z7l23XXvCtiTEn96amZ6+CFl5ZGZkLNTT&#10;13szfvz4MgAAeFJcPM19+Yr7QqEQ94O7+/Hwfb9sRPvW0tKiw0PVUUYrK7fh/jpBYXZ1jdbQ0Gga&#10;auxfAgcHh+tvKysnODk7J30/Zco9LBYrBgCAe9nZTj/5+V9SVFRsH/EEPhobG3o0NjYUTVNUVOxY&#10;4+V5eI2X12EIgkQAAFBWWmoZHBiUWFtTYygjK8MBAACxSAzBMIwhEom8CV9w3PT61SvTgRK44nWF&#10;MRaLFf925Mju/vhCkRBXW1NjKElvf/9ebZ332jSLSRZ523fs+Ghfy2AwtHduDz1xLzvbSV6hb/kM&#10;wwDD5/FklJWVh7XS/rioaEZIUHBCU2MjFRkvkVCEw0KQCMJiRZZWVg8+Rx+HzZYHAIB3795p7QoN&#10;PZ71Z5YLOgYelyuL3mYMBZH7Iw5G7o84iKapqKq8W7d+fZT7jz/GIcvawoIC25+Dgk8zGAwdkgyp&#10;B4kFOX5EJ/pMa+sMMpnMupOZsXCDj09EYUGhLZfHlbWzt09jtDB0rl+96uG/desuGIYxdzPvLFi8&#10;dEkCYgcLQaL9kZHev/7rX7+Q5ckfqt89PT1yvx46tO9s4hlfWVlZDnL0xe3hyqlrqH/TpEVDS1u7&#10;fl9ExDpJuq2d3S1PL8/Dx+LiQkc8gT081xxxdHJKBgAADBYr1tLSqldTU2uR3JMcijoYweruVky7&#10;fcvsO0PDcgD6/hM0NzXpBgcGJX4L3zAYDCwUivodkyVLl52eaGxcjKbx+Xyiz4aN10kkIvdIbOwy&#10;HA730fl28pUrax/cvz/v2MkTC2bPmXMDoTOZTKXYIzG7Ll688NEX/2twICLioFAowGfcvTOBqqdX&#10;CUDfeDU0NOht9fO/KK3/QEhJSvbKzsp2jjt+bJHD3LnXETqyhz6bmOg3VF1b/HzDZ8ycmQkAABAE&#10;CbW1teuUVVRaJed+3969hzFYrDgz689xurq61Ugs9fX1+r6bNiejZYlEIm/WnNk3MjMyF27w8YnI&#10;zEhfZG1tky4vL989z8kx5eCBA5FvKysncDg9ZAaDoe3k7JyE9KXT6YV0Or0w+vDhcLTOokePrM8k&#10;JPpt8fMN9/X3D0P84/F4MjfT0paHBAZ9sgobaWCxkKi8/CUdJysryxlJw2PG6FZLO3JBMHbcuGdI&#10;8gLQl2DaOjp1mlqaDa3vWrU+1/a4v5ZOA9kSiUTQ1oBtO0gkEleaLhiGMTtDQ0+8rayccO1GqpXC&#10;AJVCEonERScvAACMGjWq8zvD78r7k5cEn88nfihYSIGxsUkxkrwA9I2Xrq5utbq6erO0I6LBQCAQ&#10;+OjkBeDzYkBA1dN7M9S5p9PphUjyAtAXC4VCqVJT+3TZ7+jklLzOyzutoaFB7+6du/N37NrpDwAA&#10;urq61UYTJz5Nv52+mMfjyhqOHfsC/T5Jg5OLyxX0x4VEInGNjCY+HWr/rwUMw5jBbqiNVlJ6j6UZ&#10;GLzq6eGQJZltbW0aQzHC5XJlWd3do77mBflciEViqD96Xl7erP7oNdXVhsrKyq1mdHrhQDrN6GaP&#10;dCmUqprqT5fJMAxjHhUW2qBpp0+d2vZ76o2VsceOLkYnzVAhGiAGSb/nzZ7zsq6ujvZxXxHE4bDl&#10;9Yd4c0kkFkm19SVA74lHCqJ+bE6fMeOOgoJCV8Qv+/7FYnWPsrWz+3A7bZ6TY0r67dtLMjMyFzo5&#10;OyVJ9v1ciL/RWEqip6dHbpX7yj+LHz+e3h+/ublJd5Ll5IdYD8810SeOHQ/JeZDj8PrVK5PXr16Z&#10;lJaUWv0SHh49FENhO3fF0U1Mu9rb29WGN4S+PWvx48fTxWIxViwWY0UiERR/8mRAcXH/QRXk5dsf&#10;OXx4z9u3b8cjT15u7qwfli1/sHP3Lr/BVhtEIpG3PzJi7Tpv77S83NxZDAZDm8FgaNfV1hoEbtt2&#10;dv3adb+3t7erAtB3/nggIjJqjoNDKpfLlc3OynJGP+UvXpgjenk8nszVlJQ1IpEIQuLIefBg7qUh&#10;LJ9VVFTecXp6yGs9PW/dy852KsjPtyvIz7cLCgg808PpIa9avfo3tPyzZ88ml5WWWiJ2hEIhLu63&#10;33a8eP7CYuij/il6e3uJyUlJXugYHuY8nHPh3PlNX6N3MJQ8fTql/MULc8SeQCDAx0RHh1W8fm0i&#10;KUsgEHrnODik3snMXGBjY3ubTCazEN48R8eUyjdvjOpqaw3Qy+ehIPlKkjePx5NBfKh888bo4IED&#10;kcMRnzTw+XxSR0eH6uqVP96NiY4Oe/7s2aQXz59bvHj+3CImOjrszzt35wcGB4fgXN3cLnV1din/&#10;5Ot7mclkKgHQV1hIPHvOIef+g3l4HE6AKMViIRGZTGYh1TAA+l58MpnMwgAg9TI6mUxm4Ql957nS&#10;4OvvF7Zn9+7Y5UuWPkRoEASJAoKCfp46dVpWR2eHimQf73VrD6Zeu7567qzZLwHoW3ZNMDIqOXri&#10;+ELkzBgBiUjiCmWEeDTt+ylT7p2IP+UatnNXXFlpqRXytdfQ0Gg6ceqUq7KychsAAFy/es1DTk6O&#10;/TAnx+FhTo6DpB9z5827GnkwynPBokVnX758aRYSGJSA3jc5u7hcWbZixcmYw9F7BhsDeQUF5rET&#10;xxds2rDx2lpPrw//VfRp+hUXLl+y1dTSakBoWwMCQsN3h/22aP6CRwgNj8cLQnfu+MlikkUeFvP3&#10;nGGx2L/m8dP7tX/z+uTnL1xw/mV5OX17cEj8dtQFFUdnp+QV7u7HD0VFRQwWAwB980Amk1k46OMa&#10;wUAIDA4O2btnzxE3Z5cnCI1AJPB37Q7zNTE1LSIRP93iODo7J11NSVkjmaQUCqXKaGLfsneglZKs&#10;rCybQCB82KZYWFjkrV7jEXM2MdEPfeHG1My0aIuf357SktLv0TkwEGRkZDiS2zEcHi8gk8ksaT/e&#10;UFJSaj938YJ95P79h2Kij+yOie4rrhKIBL6trd2tG2l/WKiqqjIwMNynB4ZhDIPB0Ob2cOVGK49u&#10;U1RU7JDm4LeGSCSC6mrrDJC2rJwsu7/S/bOysskL3eYXJV+7Oo1ubl5QW1PzHQwDjJq6WjP6a/w5&#10;4PF4Mg0NDXqwWIzV1tGplXbxfDA0NDToCXoFBAAAgCCsSJdCqfqcX9+wurtHdXR2qgDQd+1UR0en&#10;tr/+AoEA31DfoI+0yfLk7v72jF+CxsZGKnLh50ti+Fz09vYSGhsa9ZC2vII8U1VVlTGQPAzDGKFQ&#10;iMPhcEJJv5CbU5JFRmlobW3VZLPYCkh7jO6YajweLxisz7dAU2MjhcPhyBNJJK6Ojk4tclIDAAAf&#10;Evh/GegEHmqR5B/8g/8H/Ff8mOEf/IN/8GX4N4CyflqEUpgdAAAAAElFTkSuQmCCUEsDBAoAAAAA&#10;AAAAIQCfZpte+BgAAPgYAAAUAAAAZHJzL21lZGlhL2ltYWdlMi5wbmeJUE5HDQoaCgAAAA1JSERS&#10;AAAA7wAAABIIBgAAALN8iX4AAAAGYktHRAD/AP8A/6C9p5MAAAAJcEhZcwAADsQAAA7EAZUrDhsA&#10;ABiYSURBVHic7Xt3WJNZ0/ekkFCkB6SaQKQoTWARxUqRIiLNQhOVtSMqdll7wYqI2GhiwV23ABZ6&#10;kab0poAEV4LSFZESWkKS+/0je+/mi4DA+j37Pu+1v+u6L+DMzDlzypwzM+eAQRAE+MHlcrFDQ0Mi&#10;AACioqL98F+E6Nu3dwEA2NjYxCkpKzeOV672da1BUWHhYklJyS5nV5d7Y/G+fft2Br2+XhuPxw9b&#10;WFomTEbP4eFhIQwGg+DxePZE5A7tPxAFALBx8+YL6lT1usm0/XfQ0dGhkPg0YTUAgIeX500CgcCa&#10;aB2PHz3y7PrcRTIxnZ2ro6NT8e21/Pug1dbqFxQUWEhISHS7rlhx55/WZ1QgCAJcLhfzKD7e03GZ&#10;Q6mOlvYAlUxBqGQK4rDUvjwxIWElgiDw3/Cher94/txyInL37971pZIpyBILC9rXeEOCg49TyRTE&#10;SN/g80TaaGtrUz5+9Gioq5NT4QxNzSEdLe2BlS6uL86cOh3U2dlJ+pp8YUHBYiqZghjo6PaWlZaa&#10;/RPjW1FeYYqOcV9f35TJ1GFva/uSSqYgUZGR/pOR7+3pkbQyN6+zMjevq3r1yvgLem+vxBoPzwwr&#10;c/O6dd7eKQwGQ3yibTyIidlCJVMQy8Xmb/jLS4qL56ckJ7vU0Wi6/8T4C35YAIBzgWcv7tnlH1Nd&#10;VWWMnroAAK9ragx3+G7/BT3R/gUAkSg8KCUl9VlSUrJrvDJJiYkr7W1sq+7fvbe9sqLSlMVkEYeG&#10;hkTKy8rMbkdG7ra3sa3Kyc62G02exWIRjh0+ckNcQrznbsx9KyNj4/xv05v/PnARBNtAb9BsoDdo&#10;MplMYX4ak8kkbtu8JT7/xQtLBoMhefzEie1TpkxhfKu2r4eGHvHdsjX2UXz8mm9V598B/vfff58Z&#10;FRGxR1RUtD88KtJBQ1OzGgCggU7Xuh4aeqQgv8DCxMQk759W9H8LNm/dcn7z1i3nx8ufnZW1dIfv&#10;9l8AAKZOndq6cfPmC7MMDQuZzCGR0pKS+eG3wg50dHQobFjvk/hrXNzcWYazigTrGB4eJly8HORN&#10;kpNrV1RUbP6W/fm/Ag6Hg9u7e/f9gvx8C3EJ8Z7ou/dsyBTK239ar/+fwFeUlZkBAKioqjbMmTs3&#10;CyXIysp2RN25Y1dRXj5XV0+vDC3Pf/HCsrys3ExFVaXBydk5hr+yiLDwfUwmU9jaxjpeU0urOjcn&#10;x/bVy1cmKirK75xcXO6jfE1NTWoPf/xpk5SU1OeNmzddRMsHBgbEbkdG7QYAWOW2OlJeXr6tv79/&#10;SuLTp27lZeVmXISLBQAgkUgfVru5RYxncnp6eqSDLlwM7OrukgUAEMILDZvNn5exzMHhobCw8OBY&#10;su/fvZv+9MlTdwAAs3lmmUbGxvnVVVXG2VnZS6WkJD97eXtfH0t+YGBA7NiRIzcAAPT09Usjo28v&#10;lZWV7UDppnPmZNsvW/bzGk+vzLbWVtXDAYfC4588+U5ISGgYlb9yOfhkW1urKgAAFovlzjY1zVnu&#10;6PhAXFy8F4AXg6ckJa8gEAjMDZs2Xrp4/vw5Wm2tgZe39zVLK6unaFv0erpWdnbW0prqGiNpaalO&#10;XT29UrulS38jEolDI+leU11tlJaa6lxXV6fHYXPwzi4u95SUld+P1lcOh4NLS011Li8tm9fT2yOt&#10;b2BQbLVkyWMFBYWWscYIRVJC4io6na6Fx+PYa9auDRUTE+sbjxwAAIIgmFMnToYkJyatFBYWHoy8&#10;fdt+xswZL1F6S3MzOT4u3hsAYNt23zNYLJaL0tJSU53f1L3R1dLWqlpibf1otDZuXLv2w/v3jVQA&#10;gLLSsnnXroYeAQBY7e4WIScn156RnrGcVltroKmlWW1tYxPPPy43r98IAABwdHaKUVVVbQAAiIqI&#10;2DM4OCRqY2sT19XVJRsacvWYmpram8PHju6MCAvbjyCAMbe0SBDMC1RWVJo+z8uzFhUV6Ydffv7Z&#10;h0qmIFbm5nVcLhfzNT/7wrlz56hkCuLt6ZUuSDPSN/hMJVOQx48eeSAIAk8eP3ankimIoZ5+1/Dw&#10;MB7lux4a+gMaO7W3tyuh5ZkZGcuoZApioKvXw2QyCQiCgPuqVTkoL/9nYmjU8ebNm5n87QvGvP39&#10;/WKL5s1vGEneebljMdrfkWLejo8fp5ovWFhPJVOQNR6eGUNDQ8L88ZDFosW/f22s7kbf8aOSKYiG&#10;mjrndc1rg9H4UlNSnFG9kpOSXAXjQ8HPfOGit+j4JCcluVLJFGSWnl43Go9TyRQkOur2TgTh5TMi&#10;wsL2ztDQZArWY2O1pKampmaWoD43b9w4qKlOZQvynz556vJIMW9nZydprZdX2khzVFRYuPBrMW98&#10;XJwXKhP3W6z3WGPa3d0tjfKWlpTMQxAErl29ephKpiBa1OnDOdnZtoIyRYWFC1EZ/nWIIAjs3rkr&#10;hkqmILt3+d8fK+bVnq7BGmkuqqurDREEgf179kZTyRRk985dMfz1s1gsIZQ3/8ULC7TcxNCog0qm&#10;IDeuXQuYqak1SCVTEGsLy1oEQcDTzf0ZlUxBdmzf/lCwL5s3bnxEJVOQPf7+9/CGRkYFWCyW20Bv&#10;0HRftTrX3MIiYfYc0xw9Pb3SiWZDBbFo8eJkPB7P7u3tlap69crE0MioAAAgIz3DEeXJzMhY7uHp&#10;eQsAICc7xw4AwNzcPBHNZM6bPz9dSIjAWrBwQSp6SiQnJa0sLipeuHG9T2JWXq46BoNBvmwdYHBw&#10;ULS5uZmCwWCQm2FhzvJT5Vubm5sp0VG3/c3mmWWOJtfX1yf+/XqfpMbGRvVZhrOKboaHOY12Qo2F&#10;6uoqYwAAI2PjfP6TQBBLrK0fKSgotLS3tyvXVNcY2drZxQIAvKl7owsAcOHSpXXTNaa//vjho1LM&#10;/Xu+SsrK7wUzvRw2B/8g5sFWMoXyVlRUpF9aRvoTAEDsb7+tOxd49uJMHZ0Kn+99glH+xsYm9atX&#10;rhz/fu265JSM9JloDF9YUGB+6fyFswQigfnDkSP+MrIyHQAAje/fU69cDj45kv7HDh+5+Tzv+ZL1&#10;Pj5X7OyX/goA8OnTp6m7/HY83Lpp86PsvFw1cQmJnpFk83LzrA/u2x8NAHD0+PEdX8v2C+Lnnx5u&#10;DA66fAqDwSBBwcFeCxctSpmI/Hjhs2FDUMLTJ+4tzS1kfQODEtM5ptkAALKysh//Tr2//vzL90Qi&#10;cUidql6nosI7ld083MMLCwrMM9LSHRkMhgTqZTEYDIncnBxbAAAXV9e7+OnTp9ceDDi071zg2Yul&#10;JSXzS0tK5gMAyMjKdtja2sZu89t+eryujyAkJCS6TefMyX7x/LlVbk6OraGRUcGHDx+UXr18aYLy&#10;ZKSlO3p4et5CEASTk5W1FIC3mFH6Vl/fQF8/v9P89Tq7ut6dpavX29zcTGl8/546mvuMcHlutpCQ&#10;0LCV9ZLHAAD6BgYltnZ2scPDw4SRZFgsFsFv27bfaqqrjTS1tKojo6OXTsSF4wftda0BAIDmH3mE&#10;0YDBYBBNLa2q9vZ2ZVotTwaAd20HAGC5xOoJalyWS6yeCCZqAHgutr2Dw8MzZwM3oW4hg8GQOHv6&#10;TJC4hHjP9Vs3XVGXDcXQ0KBo+K2w/VevXDl+5NixnQAAQRcvnQEACL1+fSW/2w0AICMj23E4ICCM&#10;v6yiomJOclLSihkzZ7w8dPiHPfwuqfe6tVcjwyP2xty/77vV1zdQUOfqqirj7Vu3xrLZbPyu3buP&#10;eq9bGzrWOAkiPS3NCQ2zcDgcR3WaKn0i8hPBvgP7D72uqTZqaW4hm84xzT5w6ND+b1HvMJstFP/k&#10;sQn/Gl5ibR0vLS3d2dXVJZuSnLxi5apVtwF4Bx2LySIqKCo2z5k7NwsLAOCzYcPlp0mJs1auXh0l&#10;80dM9rmzU+7HBw+22FotqS3/Iy6eDCytrJ4AAKA7xrOMTAcAAGdXl3tEInGosKDAoq+vT5xOp2s1&#10;NzdTCAQCa8GihX/uniXFJQuuXL58Ev1u3bhxqOrVqz+Nf5jNFhqtbS6CYAF4Bmlva/cqOCjoVB2N&#10;pofBYJCRTlIuF8EeOnAwKi83z1pSUrLrzv171lJSUp8n23c0RudwObiv8aJeABaH5QDw4jiU5urk&#10;XHQuMPAiuumNFKuLiYn18RsuAEB1VdV3PT090urq6nWChgsAYGFp+RQAoCC/wAKAF5+9rqkxBACY&#10;MeNLT8Fg1pfJtNLikgUAAGQy5W1/X584o7dXEv0UFZWaAHhzKCjX+L6R+v16n6T+/v4pritW3PH1&#10;235akOdriAyP2MvlcrGyJNJHNpuN3+W34yGDwZCYaD0TBf/c/F3s2bc3QPDwIRKJTJc/7pcfxcV5&#10;o+XJiYmrAACcnJ3vY7FYLh4laGlrV509f24Dh8PB0Wg0/ZKi4oVxsbFrX9fUGAYcOBiZkpE+czLK&#10;WVpZPjl5/PjVVy9fmXz+/JmUkZ7uCADg6OQU09vbK5WZnrE8LzfXpq2tTRUAYK6ZWSbqJoQEB58I&#10;Dbl6dDLtAgCIiIj0L1i4IO153vMldTSaXh2Npnc99Nphdap6nZuHR9hqN7cI/lP1XUODxruGBg0A&#10;XqKr9vXrWfLy8m2TbV97xoyXtFqafh2Npj8WH4IgmLq6Oj0AAP4EhZX1ksdZmc+WvWto0IgMj9gb&#10;GR6xV1lF+f1qN7cIDy+vm/wbCxaH5fAbLsBfbjeCwIiLDd0w6t++ncHhcHDtbW0qI53qf+oJXy5a&#10;Op2uBQCQkpzsmpKc7DqSXFNTo7pgWcy9e77o7+XlZWZMJlP4awnEkbDT3/+YrZ1trJPD8tLGxkb1&#10;Y4eP3Ay6Euw1Wkj0LTDaeE4Go4Wmq93cIqIiIvYUFRYtamluJktISHTn5ebZAPBcZgDg3fPyA4fD&#10;cXR0dCrW+awPuXDp4joAXkazt7dXajLKKauovJ85c2YlgiCYtJRUl4L8fEvUnUbd44z0DMfcP+45&#10;rZbw3FsAgMKCQnMAnqtYTasVffuuAUN7+7vQr/Fxc8fTtri4eG/0vXs2eQX5qqfOnNmyaPHiZAKB&#10;wKLX07UCT52+/LKy0lRQRkJConuumdkzAIAfDh6KYPT2Sk6m3wAAurq8LH1lRaXpWN5LRnq6Y3tb&#10;mwoAgK6eXikAz7BuhYc75RcXKZ6/dHG9tY1NvIiIyEBLcwv58qWg02PdC6OQk5NrBxj9pECNXU5e&#10;vg2Hw3FkSaSPYy36keqRl5drAwDQ1NKq9tu54+RIn7uHR9iXtQEsWLggbcqUKYwGeoNmcNDlU1/r&#10;jyDWrPW+tn2H3ykNTc2aw0eP7gIAePL4sUdcbOzaidY1EXzLk3c0qFPV60znmOYAADx5/NgzMyNj&#10;OYvFIswynFWEvq7Ddnd3y+zbs+fuSMaJw+E46E8CgcD8WgdG6xQab4YEB59gsVgEc0vLBCEhoWFz&#10;C4sELBbLzcrMXFZcVLwIgGeogvKzZ8/ORXdlPB7PNjQ0LBzvzjo8PCykoKDQ4u7pERZ1J3pp2ctK&#10;6dGeFhKIBGZk9G37K1dD3KWlpTvb29uVA0+fuTyedkbCytWrohSVeK5jwIGDkS3NzWRBHno9XevU&#10;iZMhAACGRkYFi83Nk/h1l5WV7XBdseLOjbBbLqWVFTIms2eP+85dR0+3DADg8+dOOSaTSRSkd3R0&#10;KAAA6P2xYQgLCw+iLlxfX98X7mcfg/HFRqb9h3stLS3VudPf/5jg5+vnd8pnw4YvxtBk9uy8WxER&#10;jvsPHdwPABAdFeVfUV4+rk0ZxTIHh4foOnDzcA+3sbWNAwA4fuTodXo9zyMQhOAanYwhjiXzLepH&#10;sdrdPRwA4FFc/JqkxKRVALx8D0rH7vXffT8+Ns7b1cmpKCU52bWttVW1rbVVtbWlZdqDmAdbAQB0&#10;dHXLBV2astLSebk5uTaNjY3qjY2N6iHBwSdGO53RuBddLNY21vEAvLvk70y+e97b2yvF21UMC0dy&#10;U/v7B6bw//2ysnL2eAalp6dH2t7Wtirh6VM3NpuNBwAQEhJicbnIFx4HAICKiso7I2PjfFkS6ePh&#10;Y0d3AgD8+ssvPmi8PlGIiYn1HT95wheA5704LLWvDA25ejQvN886NyfHNjgo6JSTg0NZa0vLNDwe&#10;zz4deGYzehoymUxhF0fHkoc//rQJNTwCgcDicL4eP6Mgk8n1zq4u91qaW8iHAwLCh4eHhdhsNp7N&#10;ZuPb2tpUjh0+cgOHw3F27Np1HJXx8PK8CQDgu3VrbFtbmwrKT6+na+3Z5R8j2IaFpWWCOlW9rrKi&#10;0jTr2TN7tJzNZuOvXrly3GftupT+/v4pgnJLbKzjiUTikJu7e7jpHNMcLpeLPbBvXzT/C7+JAIPB&#10;IGfOnd2oqKTUNDg4KLrTb/vPI4UAt27cPISu2WeZmcvSUlOdJ9pWc1OTWltrq2p1VZVxT0+PND8t&#10;K+uZfVlp6Ty0jTOnTgePVs/XYGNrGyclJfW5vr5eO+vZM3sCgcCyX7bsZ5SO37x1yzkajabfQG/Q&#10;3L5122+CFRCIBObps4Gb0L8VFRWbAHiLy2ft2j8TS2QK5a2YmFjfSBM1U0enQlFJqamttVWVSCQO&#10;LVi4MBWlWVlbPyouKl7I+/0vlxkAAIMBBAAgNCTkWGVFxRwikTjERbjYmuoao/F0Pic7245eT9fa&#10;5bfjJykpqesSkpJdgwMDYugmMhaWOzr+mPDkqXvWs2f2AQcPRSSnpuiOdt0xFiytrJ5evX5t1ZGA&#10;H8J6enqkQ4KDTwjyqKqqNlwKvrxGS1u7Ci0rLSmZT6ul6R8OCAg7f+7sBWlpmU8sFouIutfjRcDh&#10;w7vraHV68bFx3vGxfyU/AHge1Q9HjvjzX2N5r10bmpaS6lJaUjJ/wVyzJn7++Qvmp7e3tyvzlxGJ&#10;xKFzFy74fL9+fdKm7zc8RT2NwYEBsa6uLllhYeHB5qYmNf6+8QOLxXIDz53bsNTGtopeT9cKCQ4+&#10;MdlMrpSU1OfLV4I9Pd3cs2tf1xqcCwy8eOzECT8SSe4DHo9ns9lsfEhw8Al0DnA4HGe6hsbrOhpN&#10;byLtpKelOaWnpTkBAKRlZmpLSkp2KSrx7ILRy5BcvWLlc5RXR1e3fDJ9AeCNrbOr693oqCh/BEEw&#10;llZWT/jzHLjwiIhGzzVeN+WnyrcxmUyRPgZDks1mC6moqLwzt7RIuHr9+ioNDY1aVEBXT6+sjlan&#10;X19fPwMtkyWRPoZHRjrU1NQYSUhKdJtbWCRS1NR+R+kYDAY6P32a2tzUpG5uaZFgv2zZL/yyKUnJ&#10;K6dMmcLYu39/gIyMzCeUZvzddy9qamqMWltbp71//346vb5eG4MBuHzlilfVq1cmJDnSh+VOTg/Q&#10;a5S01FQXkhzpg42tXayCokKLlrZ21fTpGrVtbW2q79690+jp6ZEZGBiYQiQSh/YfPHBwmYPDQywW&#10;izQ2NlLfvWvQnEYm1zssX/4Q1dlk9uzc4qKixUQigYkgCNbQyKigqalJraGBrkUmk+sdHJf/NJ5J&#10;0NDUfO3o7BSDcBEsDofjdHd1kURFRfu/MzF57uTsFHMhKGgtRU3t/8k4Tps2jT7LcFZRe3u7SgO9&#10;Qaunu1umr69PAofDcbZt9w308PK6icPhOB8+fFCm1dbOUlRUakavFPghIiIy6LpyRTQOh+cwGAzJ&#10;7u5ukqysbMdcs7lZFy8HeVvb/vUaCIBnTI7OTjE4HJb7qeOTQldXFwkAwNHZOcZ3+/YzlZUVc0hy&#10;pA+r3dwi0ZdgikpKTY5OTjGdnzqntra2kltbWqYNDQ2JTps2jR58NcTD0MioEK2/IL/AEo/HsefN&#10;m5ehPWPGKwCe0UlKSXa1t7epNjc1q81fuCBNUlKye6SxHB4eJuRkZ9mT5Egf7Oztf5WXl2/npysr&#10;KzcSicJDnZ2fpra28O5ktbS1q0gkuQ/PMnk3HWg/Twee2SIjI9vR18eQ1NPTLzWbNy8TgPcC8M85&#10;Xv7XHAvhhYYL8vMtWSyWMAaDgZk6OpVuHu7hIiIiA0bGxi9KiosXtbS0/BkaqaqqNtwMD3MuKS5e&#10;RJIjfbC1s4tFr12zs7LsxcXFey0sLRPGeimoqKjQ/OB+zDYAgP0HDxxQU1d/g9IwCPJl6IggCGas&#10;mJLD4eDYfFc0WCyWg07ktwaXy8Xy38ni8fhhNBafCPjdTQwGgwhmZv+T4HA4OCwWyx1v3C7oKk+m&#10;/yjYbDYeh8Nxxts2i8UiIAiCJRAIzPHKDA4OinI4HJywsPDg333o8y0h4EYjRCKROSrzJCBoFzgc&#10;jj3Z/v/+5o3OdA2N10kJiat2+vk9lCWRPj4vyFfhtzP8SIJfmyQcDsf5OwtoIsBisdzJvG4SxH9K&#10;3/Fgorp8S90nupgm8z+7IiIiAxOV+U/gW6yjsfCt7OJdQ4OGnbVNNQaDQdDczvLly38UPCBHTNz8&#10;i3/xL/45fPz4UVFVVbUBNVw1dbU3Phs3BAny/Q9LBJ/6LaFJ0AAAAABJRU5ErkJgglBLAQItABQA&#10;BgAIAAAAIQCxgme2CgEAABMCAAATAAAAAAAAAAAAAAAAAAAAAABbQ29udGVudF9UeXBlc10ueG1s&#10;UEsBAi0AFAAGAAgAAAAhADj9If/WAAAAlAEAAAsAAAAAAAAAAAAAAAAAOwEAAF9yZWxzLy5yZWxz&#10;UEsBAi0AFAAGAAgAAAAhAIMXTWB/FQAAFnUAAA4AAAAAAAAAAAAAAAAAOgIAAGRycy9lMm9Eb2Mu&#10;eG1sUEsBAi0AFAAGAAgAAAAhAC5s8ADFAAAApQEAABkAAAAAAAAAAAAAAAAA5RcAAGRycy9fcmVs&#10;cy9lMm9Eb2MueG1sLnJlbHNQSwECLQAUAAYACAAAACEA39V9o9sAAAAEAQAADwAAAAAAAAAAAAAA&#10;AADhGAAAZHJzL2Rvd25yZXYueG1sUEsBAi0ACgAAAAAAAAAhACsOMNgPEwAADxMAABQAAAAAAAAA&#10;AAAAAAAA6RkAAGRycy9tZWRpYS9pbWFnZTEucG5nUEsBAi0ACgAAAAAAAAAhAJ9mm174GAAA+BgA&#10;ABQAAAAAAAAAAAAAAAAAKi0AAGRycy9tZWRpYS9pbWFnZTIucG5nUEsFBgAAAAAHAAcAvgEAAFRG&#10;AAAAAA==&#10;">
                <v:shape id="AutoShape 8" o:spid="_x0000_s1027" style="position:absolute;top:340;width:1055;height:104;visibility:visible;mso-wrap-style:square;v-text-anchor:top" coordsize="1055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QN7sA&#10;AADaAAAADwAAAGRycy9kb3ducmV2LnhtbERPyQrCMBC9C/5DGMGbpnoQraYigqDixQXPQzNdsJmU&#10;Jtrq15uD4PHx9tW6M5V4UeNKywom4wgEcWp1ybmC23U3moNwHlljZZkUvMnBOun3Vhhr2/KZXhef&#10;ixDCLkYFhfd1LKVLCzLoxrYmDlxmG4M+wCaXusE2hJtKTqNoJg2WHBoKrGlbUPq4PI0CczhlE/1Z&#10;vK9nnrX3ElPKj3OlhoNuswThqfN/8c+91wrC1nAl3ACZ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W8kDe7AAAA2gAAAA8AAAAAAAAAAAAAAAAAmAIAAGRycy9kb3ducmV2Lnht&#10;bFBLBQYAAAAABAAEAPUAAACAAwAAAAA=&#10;" path="m32,15r-11,l21,102r11,l32,15xm32,4r-8,l,12r3,9l21,15r11,l32,4xm107,3l95,3,78,7,65,18,57,35,55,55r,21l59,86r14,14l82,104r11,l107,101r11,-6l118,94r-39,l68,85r,-24l73,56r-7,l66,55,68,39,73,25r9,-9l95,13r28,l116,7,107,3xm119,50r-12,l117,59r-1,25l107,94r11,l125,84r3,-13l125,59r-6,-9xm94,41r-13,l72,47r-6,9l73,56r5,-6l119,50r-1,-1l107,43,94,41xm123,13r-19,l111,16r7,6l124,14r-1,-1xm185,55r-39,l146,66r39,l185,55xm265,79r-11,l254,102r11,l265,79xm265,4r-10,l200,71r3,8l280,79r,-9l213,70,254,19r11,l265,4xm265,19r-11,l254,70r11,l265,19xm338,3l321,7,308,18r-9,16l297,53r,1l299,73r9,16l321,100r17,4l355,100r7,-6l338,94,326,91,316,82,310,69,308,54r,-1l310,38r6,-13l325,16r13,-3l362,13,355,7,338,3xm362,13r-24,l350,16r10,9l366,38r2,15l368,54r-2,15l360,82r-10,9l338,94r24,l368,89r8,-16l379,54r,-1l376,34,368,17r-6,-4xm438,3l421,7,408,18r-8,16l397,53r,1l400,73r8,16l421,100r17,4l455,100r7,-6l438,94,426,91,416,82,410,69,408,54r,-1l410,38r6,-13l426,16r12,-3l462,13,455,7,438,3xm462,13r-24,l450,16r10,9l466,38r2,15l468,54r-2,15l460,82r-9,9l438,94r24,l468,89r8,-16l479,54r,-1l476,34,468,17r-6,-4xm544,80r-7,8l546,95r10,5l566,103r11,1l591,102r11,-6l603,94r-39,l555,89,544,80xm588,3r-14,l561,5r-11,5l544,19r-3,11l543,40r6,8l560,54r14,4l595,62r5,6l600,87r-9,7l603,94r5,-7l611,76,609,66r-6,-8l593,52,579,48,557,43r-5,-5l552,20r9,-7l605,13,598,7,588,3xm605,13r-22,l592,16r10,7l608,15r-3,-2xm641,30r-10,l631,75r1,12l638,96r9,6l658,104r13,l678,97r2,-3l649,94r-8,-8l641,30xm694,90r-11,l683,102r11,l694,90xm694,30r-11,l683,85r-9,9l680,94r3,-4l694,90r,-60xm723,30r-11,l737,103r10,l752,88r-10,l723,30xm776,46r-10,l786,103r9,l800,88r-10,l776,46xm771,30r-9,l742,88r10,l766,46r10,l771,30xm821,30r-12,l790,88r10,l821,30xm870,58r-27,l830,66r,30l844,104r26,l878,98r2,-3l849,95r-8,-5l841,71r8,-5l894,66r,-5l883,61r-6,-2l870,58xm894,91r-11,l883,102r11,l894,91xm894,66r-23,l878,67r6,2l884,87r-11,8l880,95r3,-4l894,91r,-25xm888,38r-13,l883,45r,16l894,61r,-12l891,42r-3,-4xm873,29r-21,l845,31r-8,4l840,44r7,-3l853,38r35,l881,32r-8,-3xm933,59r-11,l922,102r11,l933,59xm933,l922,r,48l911,54r,11l922,59r11,l933,53r10,-6l943,42r-10,l933,xm943,37r-10,5l943,42r,-5xm973,l962,r,102l973,102r,-19l985,71r-12,l973,xm1001,68r-14,l1013,102r13,l1001,68xm1025,30r-13,l973,71r12,l987,68r14,l995,61r30,-31xm1054,2r-12,l1042,14r12,l1054,2xm1053,30r-10,l1043,102r10,l1053,30xe" fillcolor="#231f20" stroked="f">
                  <v:path arrowok="t" o:connecttype="custom" o:connectlocs="32,344;32,344;55,395;107,441;73,396;95,353;117,399;128,411;66,396;94,381;123,353;265,419;255,344;254,359;265,410;297,393;355,440;308,394;362,353;360,365;350,431;379,393;408,358;421,440;416,422;426,356;438,353;466,409;476,413;544,420;591,442;588,343;541,370;600,408;611,416;552,378;605,353;641,370;658,444;641,370;694,370;694,430;752,428;795,443;742,428;809,370;830,406;849,435;883,401;894,442;884,427;888,378;891,382;840,384;933,399;922,340;933,393;933,382;973,442;987,408;973,411;1054,342;1043,370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7;top:172;width:180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jkb7EAAAA2gAAAA8AAABkcnMvZG93bnJldi54bWxEj0FrwkAUhO8F/8PyBG910xwkTV2lGlq8&#10;hFIVxNsj+5oEs29jdjXx33cFweMwM98w8+VgGnGlztWWFbxNIxDEhdU1lwr2u6/XBITzyBoby6Tg&#10;Rg6Wi9HLHFNte/6l69aXIkDYpaig8r5NpXRFRQbd1LbEwfuznUEfZFdK3WEf4KaRcRTNpMGaw0KF&#10;La0rKk7bi1Gwupg4ye35mGXf++PKnXI6/ORKTcbD5wcIT4N/hh/tjVbwDvcr4Qb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jkb7EAAAA2gAAAA8AAAAAAAAAAAAAAAAA&#10;nwIAAGRycy9kb3ducmV2LnhtbFBLBQYAAAAABAAEAPcAAACQAwAAAAA=&#10;">
                  <v:imagedata r:id="rId10" o:title=""/>
                </v:shape>
                <v:shape id="Picture 6" o:spid="_x0000_s1029" type="#_x0000_t75" style="position:absolute;left:2;width:179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4iBzHAAAA2wAAAA8AAABkcnMvZG93bnJldi54bWxEj09Lw0AQxe8Fv8MyghdpNyqITbstQVQq&#10;SMH0D/U2ZKdJMDsbsmuTfvvOQehthvfmvd/Ml4Nr1Im6UHs28DBJQBEX3tZcGthu3scvoEJEtth4&#10;JgNnCrBc3IzmmFrf8zed8lgqCeGQooEqxjbVOhQVOQwT3xKLdvSdwyhrV2rbYS/hrtGPSfKsHdYs&#10;DRW29FpR8Zv/OQO7p+N+XewP0/u3VfZFefbT7z4+jbm7HbIZqEhDvJr/r1dW8IVefpEB9OI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E4iBzHAAAA2wAAAA8AAAAAAAAAAAAA&#10;AAAAnwIAAGRycy9kb3ducmV2LnhtbFBLBQYAAAAABAAEAPcAAACTAwAAAAA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864235" cy="278130"/>
                <wp:effectExtent l="1905" t="635" r="63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278130"/>
                          <a:chOff x="0" y="0"/>
                          <a:chExt cx="1361" cy="438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333"/>
                            <a:ext cx="1314" cy="104"/>
                          </a:xfrm>
                          <a:custGeom>
                            <a:avLst/>
                            <a:gdLst>
                              <a:gd name="T0" fmla="*/ 11 w 1314"/>
                              <a:gd name="T1" fmla="+- 0 363 333"/>
                              <a:gd name="T2" fmla="*/ 363 h 104"/>
                              <a:gd name="T3" fmla="*/ 64 w 1314"/>
                              <a:gd name="T4" fmla="+- 0 379 333"/>
                              <a:gd name="T5" fmla="*/ 379 h 104"/>
                              <a:gd name="T6" fmla="*/ 59 w 1314"/>
                              <a:gd name="T7" fmla="+- 0 363 333"/>
                              <a:gd name="T8" fmla="*/ 363 h 104"/>
                              <a:gd name="T9" fmla="*/ 119 w 1314"/>
                              <a:gd name="T10" fmla="+- 0 363 333"/>
                              <a:gd name="T11" fmla="*/ 363 h 104"/>
                              <a:gd name="T12" fmla="*/ 174 w 1314"/>
                              <a:gd name="T13" fmla="+- 0 379 333"/>
                              <a:gd name="T14" fmla="*/ 379 h 104"/>
                              <a:gd name="T15" fmla="*/ 169 w 1314"/>
                              <a:gd name="T16" fmla="+- 0 363 333"/>
                              <a:gd name="T17" fmla="*/ 363 h 104"/>
                              <a:gd name="T18" fmla="*/ 217 w 1314"/>
                              <a:gd name="T19" fmla="+- 0 363 333"/>
                              <a:gd name="T20" fmla="*/ 363 h 104"/>
                              <a:gd name="T21" fmla="*/ 273 w 1314"/>
                              <a:gd name="T22" fmla="+- 0 436 333"/>
                              <a:gd name="T23" fmla="*/ 436 h 104"/>
                              <a:gd name="T24" fmla="*/ 322 w 1314"/>
                              <a:gd name="T25" fmla="+- 0 436 333"/>
                              <a:gd name="T26" fmla="*/ 436 h 104"/>
                              <a:gd name="T27" fmla="*/ 278 w 1314"/>
                              <a:gd name="T28" fmla="+- 0 421 333"/>
                              <a:gd name="T29" fmla="*/ 421 h 104"/>
                              <a:gd name="T30" fmla="*/ 327 w 1314"/>
                              <a:gd name="T31" fmla="+- 0 421 333"/>
                              <a:gd name="T32" fmla="*/ 421 h 104"/>
                              <a:gd name="T33" fmla="*/ 389 w 1314"/>
                              <a:gd name="T34" fmla="+- 0 419 333"/>
                              <a:gd name="T35" fmla="*/ 419 h 104"/>
                              <a:gd name="T36" fmla="*/ 405 w 1314"/>
                              <a:gd name="T37" fmla="+- 0 428 333"/>
                              <a:gd name="T38" fmla="*/ 428 h 104"/>
                              <a:gd name="T39" fmla="*/ 400 w 1314"/>
                              <a:gd name="T40" fmla="+- 0 400 333"/>
                              <a:gd name="T41" fmla="*/ 400 h 104"/>
                              <a:gd name="T42" fmla="*/ 427 w 1314"/>
                              <a:gd name="T43" fmla="+- 0 398 333"/>
                              <a:gd name="T44" fmla="*/ 398 h 104"/>
                              <a:gd name="T45" fmla="*/ 420 w 1314"/>
                              <a:gd name="T46" fmla="+- 0 362 333"/>
                              <a:gd name="T47" fmla="*/ 362 h 104"/>
                              <a:gd name="T48" fmla="*/ 477 w 1314"/>
                              <a:gd name="T49" fmla="+- 0 365 333"/>
                              <a:gd name="T50" fmla="*/ 365 h 104"/>
                              <a:gd name="T51" fmla="*/ 477 w 1314"/>
                              <a:gd name="T52" fmla="+- 0 434 333"/>
                              <a:gd name="T53" fmla="*/ 434 h 104"/>
                              <a:gd name="T54" fmla="*/ 477 w 1314"/>
                              <a:gd name="T55" fmla="+- 0 371 333"/>
                              <a:gd name="T56" fmla="*/ 371 h 104"/>
                              <a:gd name="T57" fmla="*/ 519 w 1314"/>
                              <a:gd name="T58" fmla="+- 0 415 333"/>
                              <a:gd name="T59" fmla="*/ 415 h 104"/>
                              <a:gd name="T60" fmla="*/ 527 w 1314"/>
                              <a:gd name="T61" fmla="+- 0 385 333"/>
                              <a:gd name="T62" fmla="*/ 385 h 104"/>
                              <a:gd name="T63" fmla="*/ 560 w 1314"/>
                              <a:gd name="T64" fmla="+- 0 417 333"/>
                              <a:gd name="T65" fmla="*/ 417 h 104"/>
                              <a:gd name="T66" fmla="*/ 614 w 1314"/>
                              <a:gd name="T67" fmla="+- 0 436 333"/>
                              <a:gd name="T68" fmla="*/ 436 h 104"/>
                              <a:gd name="T69" fmla="*/ 588 w 1314"/>
                              <a:gd name="T70" fmla="+- 0 402 333"/>
                              <a:gd name="T71" fmla="*/ 402 h 104"/>
                              <a:gd name="T72" fmla="*/ 668 w 1314"/>
                              <a:gd name="T73" fmla="+- 0 437 333"/>
                              <a:gd name="T74" fmla="*/ 437 h 104"/>
                              <a:gd name="T75" fmla="*/ 637 w 1314"/>
                              <a:gd name="T76" fmla="+- 0 362 333"/>
                              <a:gd name="T77" fmla="*/ 362 h 104"/>
                              <a:gd name="T78" fmla="*/ 662 w 1314"/>
                              <a:gd name="T79" fmla="+- 0 428 333"/>
                              <a:gd name="T80" fmla="*/ 428 h 104"/>
                              <a:gd name="T81" fmla="*/ 677 w 1314"/>
                              <a:gd name="T82" fmla="+- 0 371 333"/>
                              <a:gd name="T83" fmla="*/ 371 h 104"/>
                              <a:gd name="T84" fmla="*/ 673 w 1314"/>
                              <a:gd name="T85" fmla="+- 0 378 333"/>
                              <a:gd name="T86" fmla="*/ 378 h 104"/>
                              <a:gd name="T87" fmla="*/ 714 w 1314"/>
                              <a:gd name="T88" fmla="+- 0 435 333"/>
                              <a:gd name="T89" fmla="*/ 435 h 104"/>
                              <a:gd name="T90" fmla="*/ 709 w 1314"/>
                              <a:gd name="T91" fmla="+- 0 363 333"/>
                              <a:gd name="T92" fmla="*/ 363 h 104"/>
                              <a:gd name="T93" fmla="*/ 750 w 1314"/>
                              <a:gd name="T94" fmla="+- 0 363 333"/>
                              <a:gd name="T95" fmla="*/ 363 h 104"/>
                              <a:gd name="T96" fmla="*/ 791 w 1314"/>
                              <a:gd name="T97" fmla="+- 0 363 333"/>
                              <a:gd name="T98" fmla="*/ 363 h 104"/>
                              <a:gd name="T99" fmla="*/ 843 w 1314"/>
                              <a:gd name="T100" fmla="+- 0 379 333"/>
                              <a:gd name="T101" fmla="*/ 379 h 104"/>
                              <a:gd name="T102" fmla="*/ 838 w 1314"/>
                              <a:gd name="T103" fmla="+- 0 363 333"/>
                              <a:gd name="T104" fmla="*/ 363 h 104"/>
                              <a:gd name="T105" fmla="*/ 888 w 1314"/>
                              <a:gd name="T106" fmla="+- 0 363 333"/>
                              <a:gd name="T107" fmla="*/ 363 h 104"/>
                              <a:gd name="T108" fmla="*/ 898 w 1314"/>
                              <a:gd name="T109" fmla="+- 0 399 333"/>
                              <a:gd name="T110" fmla="*/ 399 h 104"/>
                              <a:gd name="T111" fmla="*/ 908 w 1314"/>
                              <a:gd name="T112" fmla="+- 0 423 333"/>
                              <a:gd name="T113" fmla="*/ 423 h 104"/>
                              <a:gd name="T114" fmla="*/ 938 w 1314"/>
                              <a:gd name="T115" fmla="+- 0 391 333"/>
                              <a:gd name="T116" fmla="*/ 391 h 104"/>
                              <a:gd name="T117" fmla="*/ 938 w 1314"/>
                              <a:gd name="T118" fmla="+- 0 399 333"/>
                              <a:gd name="T119" fmla="*/ 399 h 104"/>
                              <a:gd name="T120" fmla="*/ 961 w 1314"/>
                              <a:gd name="T121" fmla="+- 0 425 333"/>
                              <a:gd name="T122" fmla="*/ 425 h 104"/>
                              <a:gd name="T123" fmla="*/ 961 w 1314"/>
                              <a:gd name="T124" fmla="+- 0 382 333"/>
                              <a:gd name="T125" fmla="*/ 382 h 104"/>
                              <a:gd name="T126" fmla="*/ 907 w 1314"/>
                              <a:gd name="T127" fmla="+- 0 377 333"/>
                              <a:gd name="T128" fmla="*/ 377 h 104"/>
                              <a:gd name="T129" fmla="*/ 985 w 1314"/>
                              <a:gd name="T130" fmla="+- 0 333 333"/>
                              <a:gd name="T131" fmla="*/ 333 h 104"/>
                              <a:gd name="T132" fmla="*/ 1032 w 1314"/>
                              <a:gd name="T133" fmla="+- 0 436 333"/>
                              <a:gd name="T134" fmla="*/ 436 h 104"/>
                              <a:gd name="T135" fmla="*/ 1072 w 1314"/>
                              <a:gd name="T136" fmla="+- 0 436 333"/>
                              <a:gd name="T137" fmla="*/ 436 h 104"/>
                              <a:gd name="T138" fmla="*/ 1046 w 1314"/>
                              <a:gd name="T139" fmla="+- 0 402 333"/>
                              <a:gd name="T140" fmla="*/ 402 h 104"/>
                              <a:gd name="T141" fmla="*/ 1113 w 1314"/>
                              <a:gd name="T142" fmla="+- 0 347 333"/>
                              <a:gd name="T143" fmla="*/ 347 h 104"/>
                              <a:gd name="T144" fmla="*/ 1149 w 1314"/>
                              <a:gd name="T145" fmla="+- 0 421 333"/>
                              <a:gd name="T146" fmla="*/ 421 h 104"/>
                              <a:gd name="T147" fmla="*/ 1174 w 1314"/>
                              <a:gd name="T148" fmla="+- 0 373 333"/>
                              <a:gd name="T149" fmla="*/ 373 h 104"/>
                              <a:gd name="T150" fmla="*/ 1200 w 1314"/>
                              <a:gd name="T151" fmla="+- 0 437 333"/>
                              <a:gd name="T152" fmla="*/ 437 h 104"/>
                              <a:gd name="T153" fmla="*/ 1233 w 1314"/>
                              <a:gd name="T154" fmla="+- 0 403 333"/>
                              <a:gd name="T155" fmla="*/ 403 h 104"/>
                              <a:gd name="T156" fmla="*/ 1213 w 1314"/>
                              <a:gd name="T157" fmla="+- 0 365 333"/>
                              <a:gd name="T158" fmla="*/ 365 h 104"/>
                              <a:gd name="T159" fmla="*/ 1224 w 1314"/>
                              <a:gd name="T160" fmla="+- 0 418 333"/>
                              <a:gd name="T161" fmla="*/ 418 h 104"/>
                              <a:gd name="T162" fmla="*/ 1224 w 1314"/>
                              <a:gd name="T163" fmla="+- 0 373 333"/>
                              <a:gd name="T164" fmla="*/ 373 h 104"/>
                              <a:gd name="T165" fmla="*/ 1267 w 1314"/>
                              <a:gd name="T166" fmla="+- 0 435 333"/>
                              <a:gd name="T167" fmla="*/ 435 h 104"/>
                              <a:gd name="T168" fmla="*/ 1261 w 1314"/>
                              <a:gd name="T169" fmla="+- 0 363 333"/>
                              <a:gd name="T170" fmla="*/ 363 h 104"/>
                              <a:gd name="T171" fmla="*/ 1303 w 1314"/>
                              <a:gd name="T172" fmla="+- 0 363 333"/>
                              <a:gd name="T173" fmla="*/ 363 h 1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</a:cxnLst>
                            <a:rect l="0" t="0" r="r" b="b"/>
                            <a:pathLst>
                              <a:path w="1314" h="104">
                                <a:moveTo>
                                  <a:pt x="11" y="30"/>
                                </a:moveTo>
                                <a:lnTo>
                                  <a:pt x="0" y="30"/>
                                </a:lnTo>
                                <a:lnTo>
                                  <a:pt x="25" y="103"/>
                                </a:lnTo>
                                <a:lnTo>
                                  <a:pt x="35" y="103"/>
                                </a:lnTo>
                                <a:lnTo>
                                  <a:pt x="40" y="88"/>
                                </a:lnTo>
                                <a:lnTo>
                                  <a:pt x="31" y="88"/>
                                </a:lnTo>
                                <a:lnTo>
                                  <a:pt x="11" y="30"/>
                                </a:lnTo>
                                <a:close/>
                                <a:moveTo>
                                  <a:pt x="64" y="46"/>
                                </a:moveTo>
                                <a:lnTo>
                                  <a:pt x="54" y="46"/>
                                </a:lnTo>
                                <a:lnTo>
                                  <a:pt x="74" y="103"/>
                                </a:lnTo>
                                <a:lnTo>
                                  <a:pt x="83" y="103"/>
                                </a:lnTo>
                                <a:lnTo>
                                  <a:pt x="88" y="88"/>
                                </a:lnTo>
                                <a:lnTo>
                                  <a:pt x="79" y="88"/>
                                </a:lnTo>
                                <a:lnTo>
                                  <a:pt x="64" y="46"/>
                                </a:lnTo>
                                <a:close/>
                                <a:moveTo>
                                  <a:pt x="59" y="30"/>
                                </a:moveTo>
                                <a:lnTo>
                                  <a:pt x="50" y="30"/>
                                </a:lnTo>
                                <a:lnTo>
                                  <a:pt x="31" y="88"/>
                                </a:lnTo>
                                <a:lnTo>
                                  <a:pt x="40" y="88"/>
                                </a:lnTo>
                                <a:lnTo>
                                  <a:pt x="54" y="46"/>
                                </a:lnTo>
                                <a:lnTo>
                                  <a:pt x="64" y="46"/>
                                </a:lnTo>
                                <a:lnTo>
                                  <a:pt x="59" y="30"/>
                                </a:lnTo>
                                <a:close/>
                                <a:moveTo>
                                  <a:pt x="109" y="30"/>
                                </a:moveTo>
                                <a:lnTo>
                                  <a:pt x="98" y="30"/>
                                </a:lnTo>
                                <a:lnTo>
                                  <a:pt x="79" y="88"/>
                                </a:lnTo>
                                <a:lnTo>
                                  <a:pt x="88" y="88"/>
                                </a:lnTo>
                                <a:lnTo>
                                  <a:pt x="109" y="30"/>
                                </a:lnTo>
                                <a:close/>
                                <a:moveTo>
                                  <a:pt x="131" y="30"/>
                                </a:moveTo>
                                <a:lnTo>
                                  <a:pt x="119" y="30"/>
                                </a:lnTo>
                                <a:lnTo>
                                  <a:pt x="144" y="103"/>
                                </a:lnTo>
                                <a:lnTo>
                                  <a:pt x="154" y="103"/>
                                </a:lnTo>
                                <a:lnTo>
                                  <a:pt x="159" y="88"/>
                                </a:lnTo>
                                <a:lnTo>
                                  <a:pt x="150" y="88"/>
                                </a:lnTo>
                                <a:lnTo>
                                  <a:pt x="131" y="30"/>
                                </a:lnTo>
                                <a:close/>
                                <a:moveTo>
                                  <a:pt x="183" y="46"/>
                                </a:moveTo>
                                <a:lnTo>
                                  <a:pt x="174" y="46"/>
                                </a:lnTo>
                                <a:lnTo>
                                  <a:pt x="193" y="103"/>
                                </a:lnTo>
                                <a:lnTo>
                                  <a:pt x="202" y="103"/>
                                </a:lnTo>
                                <a:lnTo>
                                  <a:pt x="208" y="88"/>
                                </a:lnTo>
                                <a:lnTo>
                                  <a:pt x="198" y="88"/>
                                </a:lnTo>
                                <a:lnTo>
                                  <a:pt x="183" y="46"/>
                                </a:lnTo>
                                <a:close/>
                                <a:moveTo>
                                  <a:pt x="178" y="30"/>
                                </a:moveTo>
                                <a:lnTo>
                                  <a:pt x="169" y="30"/>
                                </a:lnTo>
                                <a:lnTo>
                                  <a:pt x="150" y="88"/>
                                </a:lnTo>
                                <a:lnTo>
                                  <a:pt x="159" y="88"/>
                                </a:lnTo>
                                <a:lnTo>
                                  <a:pt x="174" y="46"/>
                                </a:lnTo>
                                <a:lnTo>
                                  <a:pt x="183" y="46"/>
                                </a:lnTo>
                                <a:lnTo>
                                  <a:pt x="178" y="30"/>
                                </a:lnTo>
                                <a:close/>
                                <a:moveTo>
                                  <a:pt x="228" y="30"/>
                                </a:moveTo>
                                <a:lnTo>
                                  <a:pt x="217" y="30"/>
                                </a:lnTo>
                                <a:lnTo>
                                  <a:pt x="198" y="88"/>
                                </a:lnTo>
                                <a:lnTo>
                                  <a:pt x="208" y="88"/>
                                </a:lnTo>
                                <a:lnTo>
                                  <a:pt x="228" y="30"/>
                                </a:lnTo>
                                <a:close/>
                                <a:moveTo>
                                  <a:pt x="250" y="30"/>
                                </a:moveTo>
                                <a:lnTo>
                                  <a:pt x="238" y="30"/>
                                </a:lnTo>
                                <a:lnTo>
                                  <a:pt x="264" y="103"/>
                                </a:lnTo>
                                <a:lnTo>
                                  <a:pt x="273" y="103"/>
                                </a:lnTo>
                                <a:lnTo>
                                  <a:pt x="278" y="88"/>
                                </a:lnTo>
                                <a:lnTo>
                                  <a:pt x="269" y="88"/>
                                </a:lnTo>
                                <a:lnTo>
                                  <a:pt x="250" y="30"/>
                                </a:lnTo>
                                <a:close/>
                                <a:moveTo>
                                  <a:pt x="303" y="46"/>
                                </a:moveTo>
                                <a:lnTo>
                                  <a:pt x="293" y="46"/>
                                </a:lnTo>
                                <a:lnTo>
                                  <a:pt x="312" y="103"/>
                                </a:lnTo>
                                <a:lnTo>
                                  <a:pt x="322" y="103"/>
                                </a:lnTo>
                                <a:lnTo>
                                  <a:pt x="327" y="88"/>
                                </a:lnTo>
                                <a:lnTo>
                                  <a:pt x="317" y="88"/>
                                </a:lnTo>
                                <a:lnTo>
                                  <a:pt x="303" y="46"/>
                                </a:lnTo>
                                <a:close/>
                                <a:moveTo>
                                  <a:pt x="297" y="30"/>
                                </a:moveTo>
                                <a:lnTo>
                                  <a:pt x="288" y="30"/>
                                </a:lnTo>
                                <a:lnTo>
                                  <a:pt x="269" y="88"/>
                                </a:lnTo>
                                <a:lnTo>
                                  <a:pt x="278" y="88"/>
                                </a:lnTo>
                                <a:lnTo>
                                  <a:pt x="293" y="46"/>
                                </a:lnTo>
                                <a:lnTo>
                                  <a:pt x="303" y="46"/>
                                </a:lnTo>
                                <a:lnTo>
                                  <a:pt x="297" y="30"/>
                                </a:lnTo>
                                <a:close/>
                                <a:moveTo>
                                  <a:pt x="347" y="30"/>
                                </a:moveTo>
                                <a:lnTo>
                                  <a:pt x="336" y="30"/>
                                </a:lnTo>
                                <a:lnTo>
                                  <a:pt x="317" y="88"/>
                                </a:lnTo>
                                <a:lnTo>
                                  <a:pt x="327" y="88"/>
                                </a:lnTo>
                                <a:lnTo>
                                  <a:pt x="347" y="30"/>
                                </a:lnTo>
                                <a:close/>
                                <a:moveTo>
                                  <a:pt x="367" y="88"/>
                                </a:moveTo>
                                <a:lnTo>
                                  <a:pt x="354" y="88"/>
                                </a:lnTo>
                                <a:lnTo>
                                  <a:pt x="354" y="103"/>
                                </a:lnTo>
                                <a:lnTo>
                                  <a:pt x="367" y="103"/>
                                </a:lnTo>
                                <a:lnTo>
                                  <a:pt x="367" y="88"/>
                                </a:lnTo>
                                <a:close/>
                                <a:moveTo>
                                  <a:pt x="389" y="86"/>
                                </a:moveTo>
                                <a:lnTo>
                                  <a:pt x="383" y="93"/>
                                </a:lnTo>
                                <a:lnTo>
                                  <a:pt x="392" y="100"/>
                                </a:lnTo>
                                <a:lnTo>
                                  <a:pt x="403" y="104"/>
                                </a:lnTo>
                                <a:lnTo>
                                  <a:pt x="428" y="104"/>
                                </a:lnTo>
                                <a:lnTo>
                                  <a:pt x="439" y="96"/>
                                </a:lnTo>
                                <a:lnTo>
                                  <a:pt x="439" y="95"/>
                                </a:lnTo>
                                <a:lnTo>
                                  <a:pt x="405" y="95"/>
                                </a:lnTo>
                                <a:lnTo>
                                  <a:pt x="397" y="92"/>
                                </a:lnTo>
                                <a:lnTo>
                                  <a:pt x="389" y="86"/>
                                </a:lnTo>
                                <a:close/>
                                <a:moveTo>
                                  <a:pt x="420" y="29"/>
                                </a:moveTo>
                                <a:lnTo>
                                  <a:pt x="397" y="29"/>
                                </a:lnTo>
                                <a:lnTo>
                                  <a:pt x="387" y="37"/>
                                </a:lnTo>
                                <a:lnTo>
                                  <a:pt x="387" y="63"/>
                                </a:lnTo>
                                <a:lnTo>
                                  <a:pt x="400" y="67"/>
                                </a:lnTo>
                                <a:lnTo>
                                  <a:pt x="420" y="73"/>
                                </a:lnTo>
                                <a:lnTo>
                                  <a:pt x="429" y="76"/>
                                </a:lnTo>
                                <a:lnTo>
                                  <a:pt x="429" y="91"/>
                                </a:lnTo>
                                <a:lnTo>
                                  <a:pt x="423" y="95"/>
                                </a:lnTo>
                                <a:lnTo>
                                  <a:pt x="439" y="95"/>
                                </a:lnTo>
                                <a:lnTo>
                                  <a:pt x="439" y="69"/>
                                </a:lnTo>
                                <a:lnTo>
                                  <a:pt x="427" y="65"/>
                                </a:lnTo>
                                <a:lnTo>
                                  <a:pt x="397" y="56"/>
                                </a:lnTo>
                                <a:lnTo>
                                  <a:pt x="397" y="43"/>
                                </a:lnTo>
                                <a:lnTo>
                                  <a:pt x="403" y="38"/>
                                </a:lnTo>
                                <a:lnTo>
                                  <a:pt x="437" y="38"/>
                                </a:lnTo>
                                <a:lnTo>
                                  <a:pt x="438" y="37"/>
                                </a:lnTo>
                                <a:lnTo>
                                  <a:pt x="430" y="32"/>
                                </a:lnTo>
                                <a:lnTo>
                                  <a:pt x="420" y="29"/>
                                </a:lnTo>
                                <a:close/>
                                <a:moveTo>
                                  <a:pt x="437" y="38"/>
                                </a:moveTo>
                                <a:lnTo>
                                  <a:pt x="418" y="38"/>
                                </a:lnTo>
                                <a:lnTo>
                                  <a:pt x="426" y="41"/>
                                </a:lnTo>
                                <a:lnTo>
                                  <a:pt x="433" y="45"/>
                                </a:lnTo>
                                <a:lnTo>
                                  <a:pt x="437" y="38"/>
                                </a:lnTo>
                                <a:close/>
                                <a:moveTo>
                                  <a:pt x="493" y="29"/>
                                </a:moveTo>
                                <a:lnTo>
                                  <a:pt x="477" y="32"/>
                                </a:lnTo>
                                <a:lnTo>
                                  <a:pt x="465" y="40"/>
                                </a:lnTo>
                                <a:lnTo>
                                  <a:pt x="458" y="52"/>
                                </a:lnTo>
                                <a:lnTo>
                                  <a:pt x="455" y="66"/>
                                </a:lnTo>
                                <a:lnTo>
                                  <a:pt x="455" y="67"/>
                                </a:lnTo>
                                <a:lnTo>
                                  <a:pt x="458" y="81"/>
                                </a:lnTo>
                                <a:lnTo>
                                  <a:pt x="465" y="93"/>
                                </a:lnTo>
                                <a:lnTo>
                                  <a:pt x="477" y="101"/>
                                </a:lnTo>
                                <a:lnTo>
                                  <a:pt x="492" y="104"/>
                                </a:lnTo>
                                <a:lnTo>
                                  <a:pt x="507" y="101"/>
                                </a:lnTo>
                                <a:lnTo>
                                  <a:pt x="517" y="95"/>
                                </a:lnTo>
                                <a:lnTo>
                                  <a:pt x="477" y="95"/>
                                </a:lnTo>
                                <a:lnTo>
                                  <a:pt x="466" y="82"/>
                                </a:lnTo>
                                <a:lnTo>
                                  <a:pt x="466" y="51"/>
                                </a:lnTo>
                                <a:lnTo>
                                  <a:pt x="477" y="38"/>
                                </a:lnTo>
                                <a:lnTo>
                                  <a:pt x="517" y="38"/>
                                </a:lnTo>
                                <a:lnTo>
                                  <a:pt x="508" y="32"/>
                                </a:lnTo>
                                <a:lnTo>
                                  <a:pt x="493" y="29"/>
                                </a:lnTo>
                                <a:close/>
                                <a:moveTo>
                                  <a:pt x="517" y="38"/>
                                </a:moveTo>
                                <a:lnTo>
                                  <a:pt x="507" y="38"/>
                                </a:lnTo>
                                <a:lnTo>
                                  <a:pt x="519" y="51"/>
                                </a:lnTo>
                                <a:lnTo>
                                  <a:pt x="519" y="82"/>
                                </a:lnTo>
                                <a:lnTo>
                                  <a:pt x="508" y="95"/>
                                </a:lnTo>
                                <a:lnTo>
                                  <a:pt x="517" y="95"/>
                                </a:lnTo>
                                <a:lnTo>
                                  <a:pt x="519" y="93"/>
                                </a:lnTo>
                                <a:lnTo>
                                  <a:pt x="527" y="81"/>
                                </a:lnTo>
                                <a:lnTo>
                                  <a:pt x="530" y="67"/>
                                </a:lnTo>
                                <a:lnTo>
                                  <a:pt x="530" y="66"/>
                                </a:lnTo>
                                <a:lnTo>
                                  <a:pt x="527" y="52"/>
                                </a:lnTo>
                                <a:lnTo>
                                  <a:pt x="519" y="40"/>
                                </a:lnTo>
                                <a:lnTo>
                                  <a:pt x="517" y="38"/>
                                </a:lnTo>
                                <a:close/>
                                <a:moveTo>
                                  <a:pt x="560" y="0"/>
                                </a:moveTo>
                                <a:lnTo>
                                  <a:pt x="550" y="0"/>
                                </a:lnTo>
                                <a:lnTo>
                                  <a:pt x="550" y="103"/>
                                </a:lnTo>
                                <a:lnTo>
                                  <a:pt x="560" y="103"/>
                                </a:lnTo>
                                <a:lnTo>
                                  <a:pt x="560" y="84"/>
                                </a:lnTo>
                                <a:lnTo>
                                  <a:pt x="573" y="71"/>
                                </a:lnTo>
                                <a:lnTo>
                                  <a:pt x="560" y="71"/>
                                </a:lnTo>
                                <a:lnTo>
                                  <a:pt x="560" y="0"/>
                                </a:lnTo>
                                <a:close/>
                                <a:moveTo>
                                  <a:pt x="588" y="69"/>
                                </a:moveTo>
                                <a:lnTo>
                                  <a:pt x="575" y="69"/>
                                </a:lnTo>
                                <a:lnTo>
                                  <a:pt x="601" y="103"/>
                                </a:lnTo>
                                <a:lnTo>
                                  <a:pt x="614" y="103"/>
                                </a:lnTo>
                                <a:lnTo>
                                  <a:pt x="588" y="69"/>
                                </a:lnTo>
                                <a:close/>
                                <a:moveTo>
                                  <a:pt x="613" y="30"/>
                                </a:moveTo>
                                <a:lnTo>
                                  <a:pt x="599" y="30"/>
                                </a:lnTo>
                                <a:lnTo>
                                  <a:pt x="560" y="71"/>
                                </a:lnTo>
                                <a:lnTo>
                                  <a:pt x="573" y="71"/>
                                </a:lnTo>
                                <a:lnTo>
                                  <a:pt x="575" y="69"/>
                                </a:lnTo>
                                <a:lnTo>
                                  <a:pt x="588" y="69"/>
                                </a:lnTo>
                                <a:lnTo>
                                  <a:pt x="583" y="61"/>
                                </a:lnTo>
                                <a:lnTo>
                                  <a:pt x="613" y="30"/>
                                </a:lnTo>
                                <a:close/>
                                <a:moveTo>
                                  <a:pt x="629" y="86"/>
                                </a:moveTo>
                                <a:lnTo>
                                  <a:pt x="623" y="93"/>
                                </a:lnTo>
                                <a:lnTo>
                                  <a:pt x="631" y="100"/>
                                </a:lnTo>
                                <a:lnTo>
                                  <a:pt x="643" y="104"/>
                                </a:lnTo>
                                <a:lnTo>
                                  <a:pt x="668" y="104"/>
                                </a:lnTo>
                                <a:lnTo>
                                  <a:pt x="679" y="96"/>
                                </a:lnTo>
                                <a:lnTo>
                                  <a:pt x="679" y="95"/>
                                </a:lnTo>
                                <a:lnTo>
                                  <a:pt x="645" y="95"/>
                                </a:lnTo>
                                <a:lnTo>
                                  <a:pt x="637" y="92"/>
                                </a:lnTo>
                                <a:lnTo>
                                  <a:pt x="629" y="86"/>
                                </a:lnTo>
                                <a:close/>
                                <a:moveTo>
                                  <a:pt x="660" y="29"/>
                                </a:moveTo>
                                <a:lnTo>
                                  <a:pt x="637" y="29"/>
                                </a:lnTo>
                                <a:lnTo>
                                  <a:pt x="627" y="37"/>
                                </a:lnTo>
                                <a:lnTo>
                                  <a:pt x="627" y="63"/>
                                </a:lnTo>
                                <a:lnTo>
                                  <a:pt x="639" y="67"/>
                                </a:lnTo>
                                <a:lnTo>
                                  <a:pt x="660" y="73"/>
                                </a:lnTo>
                                <a:lnTo>
                                  <a:pt x="669" y="76"/>
                                </a:lnTo>
                                <a:lnTo>
                                  <a:pt x="669" y="91"/>
                                </a:lnTo>
                                <a:lnTo>
                                  <a:pt x="662" y="95"/>
                                </a:lnTo>
                                <a:lnTo>
                                  <a:pt x="679" y="95"/>
                                </a:lnTo>
                                <a:lnTo>
                                  <a:pt x="679" y="69"/>
                                </a:lnTo>
                                <a:lnTo>
                                  <a:pt x="667" y="65"/>
                                </a:lnTo>
                                <a:lnTo>
                                  <a:pt x="637" y="56"/>
                                </a:lnTo>
                                <a:lnTo>
                                  <a:pt x="637" y="43"/>
                                </a:lnTo>
                                <a:lnTo>
                                  <a:pt x="643" y="38"/>
                                </a:lnTo>
                                <a:lnTo>
                                  <a:pt x="677" y="38"/>
                                </a:lnTo>
                                <a:lnTo>
                                  <a:pt x="677" y="37"/>
                                </a:lnTo>
                                <a:lnTo>
                                  <a:pt x="670" y="32"/>
                                </a:lnTo>
                                <a:lnTo>
                                  <a:pt x="660" y="29"/>
                                </a:lnTo>
                                <a:close/>
                                <a:moveTo>
                                  <a:pt x="677" y="38"/>
                                </a:moveTo>
                                <a:lnTo>
                                  <a:pt x="658" y="38"/>
                                </a:lnTo>
                                <a:lnTo>
                                  <a:pt x="666" y="41"/>
                                </a:lnTo>
                                <a:lnTo>
                                  <a:pt x="673" y="45"/>
                                </a:lnTo>
                                <a:lnTo>
                                  <a:pt x="677" y="38"/>
                                </a:lnTo>
                                <a:close/>
                                <a:moveTo>
                                  <a:pt x="709" y="30"/>
                                </a:moveTo>
                                <a:lnTo>
                                  <a:pt x="698" y="30"/>
                                </a:lnTo>
                                <a:lnTo>
                                  <a:pt x="698" y="75"/>
                                </a:lnTo>
                                <a:lnTo>
                                  <a:pt x="700" y="87"/>
                                </a:lnTo>
                                <a:lnTo>
                                  <a:pt x="705" y="96"/>
                                </a:lnTo>
                                <a:lnTo>
                                  <a:pt x="714" y="102"/>
                                </a:lnTo>
                                <a:lnTo>
                                  <a:pt x="726" y="104"/>
                                </a:lnTo>
                                <a:lnTo>
                                  <a:pt x="738" y="104"/>
                                </a:lnTo>
                                <a:lnTo>
                                  <a:pt x="746" y="98"/>
                                </a:lnTo>
                                <a:lnTo>
                                  <a:pt x="748" y="94"/>
                                </a:lnTo>
                                <a:lnTo>
                                  <a:pt x="716" y="94"/>
                                </a:lnTo>
                                <a:lnTo>
                                  <a:pt x="709" y="86"/>
                                </a:lnTo>
                                <a:lnTo>
                                  <a:pt x="709" y="30"/>
                                </a:lnTo>
                                <a:close/>
                                <a:moveTo>
                                  <a:pt x="761" y="90"/>
                                </a:moveTo>
                                <a:lnTo>
                                  <a:pt x="750" y="90"/>
                                </a:lnTo>
                                <a:lnTo>
                                  <a:pt x="750" y="103"/>
                                </a:lnTo>
                                <a:lnTo>
                                  <a:pt x="761" y="103"/>
                                </a:lnTo>
                                <a:lnTo>
                                  <a:pt x="761" y="90"/>
                                </a:lnTo>
                                <a:close/>
                                <a:moveTo>
                                  <a:pt x="761" y="30"/>
                                </a:moveTo>
                                <a:lnTo>
                                  <a:pt x="750" y="30"/>
                                </a:lnTo>
                                <a:lnTo>
                                  <a:pt x="750" y="85"/>
                                </a:lnTo>
                                <a:lnTo>
                                  <a:pt x="741" y="94"/>
                                </a:lnTo>
                                <a:lnTo>
                                  <a:pt x="748" y="94"/>
                                </a:lnTo>
                                <a:lnTo>
                                  <a:pt x="750" y="90"/>
                                </a:lnTo>
                                <a:lnTo>
                                  <a:pt x="761" y="90"/>
                                </a:lnTo>
                                <a:lnTo>
                                  <a:pt x="761" y="30"/>
                                </a:lnTo>
                                <a:close/>
                                <a:moveTo>
                                  <a:pt x="791" y="30"/>
                                </a:moveTo>
                                <a:lnTo>
                                  <a:pt x="779" y="30"/>
                                </a:lnTo>
                                <a:lnTo>
                                  <a:pt x="804" y="103"/>
                                </a:lnTo>
                                <a:lnTo>
                                  <a:pt x="814" y="103"/>
                                </a:lnTo>
                                <a:lnTo>
                                  <a:pt x="819" y="88"/>
                                </a:lnTo>
                                <a:lnTo>
                                  <a:pt x="810" y="88"/>
                                </a:lnTo>
                                <a:lnTo>
                                  <a:pt x="791" y="30"/>
                                </a:lnTo>
                                <a:close/>
                                <a:moveTo>
                                  <a:pt x="843" y="46"/>
                                </a:moveTo>
                                <a:lnTo>
                                  <a:pt x="834" y="46"/>
                                </a:lnTo>
                                <a:lnTo>
                                  <a:pt x="853" y="103"/>
                                </a:lnTo>
                                <a:lnTo>
                                  <a:pt x="862" y="103"/>
                                </a:lnTo>
                                <a:lnTo>
                                  <a:pt x="868" y="88"/>
                                </a:lnTo>
                                <a:lnTo>
                                  <a:pt x="858" y="88"/>
                                </a:lnTo>
                                <a:lnTo>
                                  <a:pt x="843" y="46"/>
                                </a:lnTo>
                                <a:close/>
                                <a:moveTo>
                                  <a:pt x="838" y="30"/>
                                </a:moveTo>
                                <a:lnTo>
                                  <a:pt x="829" y="30"/>
                                </a:lnTo>
                                <a:lnTo>
                                  <a:pt x="810" y="88"/>
                                </a:lnTo>
                                <a:lnTo>
                                  <a:pt x="819" y="88"/>
                                </a:lnTo>
                                <a:lnTo>
                                  <a:pt x="834" y="46"/>
                                </a:lnTo>
                                <a:lnTo>
                                  <a:pt x="843" y="46"/>
                                </a:lnTo>
                                <a:lnTo>
                                  <a:pt x="838" y="30"/>
                                </a:lnTo>
                                <a:close/>
                                <a:moveTo>
                                  <a:pt x="888" y="30"/>
                                </a:moveTo>
                                <a:lnTo>
                                  <a:pt x="877" y="30"/>
                                </a:lnTo>
                                <a:lnTo>
                                  <a:pt x="858" y="88"/>
                                </a:lnTo>
                                <a:lnTo>
                                  <a:pt x="868" y="88"/>
                                </a:lnTo>
                                <a:lnTo>
                                  <a:pt x="888" y="30"/>
                                </a:lnTo>
                                <a:close/>
                                <a:moveTo>
                                  <a:pt x="938" y="58"/>
                                </a:moveTo>
                                <a:lnTo>
                                  <a:pt x="910" y="58"/>
                                </a:lnTo>
                                <a:lnTo>
                                  <a:pt x="898" y="66"/>
                                </a:lnTo>
                                <a:lnTo>
                                  <a:pt x="898" y="97"/>
                                </a:lnTo>
                                <a:lnTo>
                                  <a:pt x="911" y="104"/>
                                </a:lnTo>
                                <a:lnTo>
                                  <a:pt x="937" y="104"/>
                                </a:lnTo>
                                <a:lnTo>
                                  <a:pt x="946" y="98"/>
                                </a:lnTo>
                                <a:lnTo>
                                  <a:pt x="948" y="96"/>
                                </a:lnTo>
                                <a:lnTo>
                                  <a:pt x="917" y="96"/>
                                </a:lnTo>
                                <a:lnTo>
                                  <a:pt x="908" y="90"/>
                                </a:lnTo>
                                <a:lnTo>
                                  <a:pt x="908" y="72"/>
                                </a:lnTo>
                                <a:lnTo>
                                  <a:pt x="916" y="66"/>
                                </a:lnTo>
                                <a:lnTo>
                                  <a:pt x="961" y="66"/>
                                </a:lnTo>
                                <a:lnTo>
                                  <a:pt x="961" y="61"/>
                                </a:lnTo>
                                <a:lnTo>
                                  <a:pt x="951" y="61"/>
                                </a:lnTo>
                                <a:lnTo>
                                  <a:pt x="944" y="59"/>
                                </a:lnTo>
                                <a:lnTo>
                                  <a:pt x="938" y="58"/>
                                </a:lnTo>
                                <a:close/>
                                <a:moveTo>
                                  <a:pt x="961" y="92"/>
                                </a:moveTo>
                                <a:lnTo>
                                  <a:pt x="951" y="92"/>
                                </a:lnTo>
                                <a:lnTo>
                                  <a:pt x="951" y="103"/>
                                </a:lnTo>
                                <a:lnTo>
                                  <a:pt x="961" y="103"/>
                                </a:lnTo>
                                <a:lnTo>
                                  <a:pt x="961" y="92"/>
                                </a:lnTo>
                                <a:close/>
                                <a:moveTo>
                                  <a:pt x="961" y="66"/>
                                </a:moveTo>
                                <a:lnTo>
                                  <a:pt x="938" y="66"/>
                                </a:lnTo>
                                <a:lnTo>
                                  <a:pt x="946" y="68"/>
                                </a:lnTo>
                                <a:lnTo>
                                  <a:pt x="951" y="69"/>
                                </a:lnTo>
                                <a:lnTo>
                                  <a:pt x="951" y="88"/>
                                </a:lnTo>
                                <a:lnTo>
                                  <a:pt x="940" y="96"/>
                                </a:lnTo>
                                <a:lnTo>
                                  <a:pt x="948" y="96"/>
                                </a:lnTo>
                                <a:lnTo>
                                  <a:pt x="951" y="92"/>
                                </a:lnTo>
                                <a:lnTo>
                                  <a:pt x="961" y="92"/>
                                </a:lnTo>
                                <a:lnTo>
                                  <a:pt x="961" y="66"/>
                                </a:lnTo>
                                <a:close/>
                                <a:moveTo>
                                  <a:pt x="955" y="39"/>
                                </a:moveTo>
                                <a:lnTo>
                                  <a:pt x="943" y="39"/>
                                </a:lnTo>
                                <a:lnTo>
                                  <a:pt x="951" y="46"/>
                                </a:lnTo>
                                <a:lnTo>
                                  <a:pt x="951" y="61"/>
                                </a:lnTo>
                                <a:lnTo>
                                  <a:pt x="961" y="61"/>
                                </a:lnTo>
                                <a:lnTo>
                                  <a:pt x="961" y="49"/>
                                </a:lnTo>
                                <a:lnTo>
                                  <a:pt x="959" y="42"/>
                                </a:lnTo>
                                <a:lnTo>
                                  <a:pt x="955" y="39"/>
                                </a:lnTo>
                                <a:close/>
                                <a:moveTo>
                                  <a:pt x="941" y="29"/>
                                </a:moveTo>
                                <a:lnTo>
                                  <a:pt x="920" y="29"/>
                                </a:lnTo>
                                <a:lnTo>
                                  <a:pt x="912" y="32"/>
                                </a:lnTo>
                                <a:lnTo>
                                  <a:pt x="904" y="35"/>
                                </a:lnTo>
                                <a:lnTo>
                                  <a:pt x="907" y="44"/>
                                </a:lnTo>
                                <a:lnTo>
                                  <a:pt x="914" y="41"/>
                                </a:lnTo>
                                <a:lnTo>
                                  <a:pt x="921" y="39"/>
                                </a:lnTo>
                                <a:lnTo>
                                  <a:pt x="955" y="39"/>
                                </a:lnTo>
                                <a:lnTo>
                                  <a:pt x="948" y="32"/>
                                </a:lnTo>
                                <a:lnTo>
                                  <a:pt x="941" y="29"/>
                                </a:lnTo>
                                <a:close/>
                                <a:moveTo>
                                  <a:pt x="996" y="0"/>
                                </a:moveTo>
                                <a:lnTo>
                                  <a:pt x="985" y="0"/>
                                </a:lnTo>
                                <a:lnTo>
                                  <a:pt x="985" y="103"/>
                                </a:lnTo>
                                <a:lnTo>
                                  <a:pt x="996" y="103"/>
                                </a:lnTo>
                                <a:lnTo>
                                  <a:pt x="996" y="0"/>
                                </a:lnTo>
                                <a:close/>
                                <a:moveTo>
                                  <a:pt x="1032" y="0"/>
                                </a:moveTo>
                                <a:lnTo>
                                  <a:pt x="1021" y="0"/>
                                </a:lnTo>
                                <a:lnTo>
                                  <a:pt x="1021" y="103"/>
                                </a:lnTo>
                                <a:lnTo>
                                  <a:pt x="1032" y="103"/>
                                </a:lnTo>
                                <a:lnTo>
                                  <a:pt x="1032" y="84"/>
                                </a:lnTo>
                                <a:lnTo>
                                  <a:pt x="1044" y="71"/>
                                </a:lnTo>
                                <a:lnTo>
                                  <a:pt x="1032" y="71"/>
                                </a:lnTo>
                                <a:lnTo>
                                  <a:pt x="1032" y="0"/>
                                </a:lnTo>
                                <a:close/>
                                <a:moveTo>
                                  <a:pt x="1059" y="69"/>
                                </a:moveTo>
                                <a:lnTo>
                                  <a:pt x="1046" y="69"/>
                                </a:lnTo>
                                <a:lnTo>
                                  <a:pt x="1072" y="103"/>
                                </a:lnTo>
                                <a:lnTo>
                                  <a:pt x="1085" y="103"/>
                                </a:lnTo>
                                <a:lnTo>
                                  <a:pt x="1059" y="69"/>
                                </a:lnTo>
                                <a:close/>
                                <a:moveTo>
                                  <a:pt x="1084" y="30"/>
                                </a:moveTo>
                                <a:lnTo>
                                  <a:pt x="1071" y="30"/>
                                </a:lnTo>
                                <a:lnTo>
                                  <a:pt x="1032" y="71"/>
                                </a:lnTo>
                                <a:lnTo>
                                  <a:pt x="1044" y="71"/>
                                </a:lnTo>
                                <a:lnTo>
                                  <a:pt x="1046" y="69"/>
                                </a:lnTo>
                                <a:lnTo>
                                  <a:pt x="1059" y="69"/>
                                </a:lnTo>
                                <a:lnTo>
                                  <a:pt x="1054" y="61"/>
                                </a:lnTo>
                                <a:lnTo>
                                  <a:pt x="1084" y="30"/>
                                </a:lnTo>
                                <a:close/>
                                <a:moveTo>
                                  <a:pt x="1113" y="3"/>
                                </a:moveTo>
                                <a:lnTo>
                                  <a:pt x="1101" y="3"/>
                                </a:lnTo>
                                <a:lnTo>
                                  <a:pt x="1101" y="14"/>
                                </a:lnTo>
                                <a:lnTo>
                                  <a:pt x="1113" y="14"/>
                                </a:lnTo>
                                <a:lnTo>
                                  <a:pt x="1113" y="3"/>
                                </a:lnTo>
                                <a:close/>
                                <a:moveTo>
                                  <a:pt x="1112" y="30"/>
                                </a:moveTo>
                                <a:lnTo>
                                  <a:pt x="1102" y="30"/>
                                </a:lnTo>
                                <a:lnTo>
                                  <a:pt x="1102" y="103"/>
                                </a:lnTo>
                                <a:lnTo>
                                  <a:pt x="1112" y="103"/>
                                </a:lnTo>
                                <a:lnTo>
                                  <a:pt x="1112" y="30"/>
                                </a:lnTo>
                                <a:close/>
                                <a:moveTo>
                                  <a:pt x="1149" y="88"/>
                                </a:moveTo>
                                <a:lnTo>
                                  <a:pt x="1136" y="88"/>
                                </a:lnTo>
                                <a:lnTo>
                                  <a:pt x="1136" y="103"/>
                                </a:lnTo>
                                <a:lnTo>
                                  <a:pt x="1149" y="103"/>
                                </a:lnTo>
                                <a:lnTo>
                                  <a:pt x="1149" y="88"/>
                                </a:lnTo>
                                <a:close/>
                                <a:moveTo>
                                  <a:pt x="1199" y="29"/>
                                </a:moveTo>
                                <a:lnTo>
                                  <a:pt x="1185" y="32"/>
                                </a:lnTo>
                                <a:lnTo>
                                  <a:pt x="1174" y="40"/>
                                </a:lnTo>
                                <a:lnTo>
                                  <a:pt x="1167" y="52"/>
                                </a:lnTo>
                                <a:lnTo>
                                  <a:pt x="1164" y="66"/>
                                </a:lnTo>
                                <a:lnTo>
                                  <a:pt x="1164" y="67"/>
                                </a:lnTo>
                                <a:lnTo>
                                  <a:pt x="1167" y="82"/>
                                </a:lnTo>
                                <a:lnTo>
                                  <a:pt x="1175" y="94"/>
                                </a:lnTo>
                                <a:lnTo>
                                  <a:pt x="1186" y="102"/>
                                </a:lnTo>
                                <a:lnTo>
                                  <a:pt x="1200" y="104"/>
                                </a:lnTo>
                                <a:lnTo>
                                  <a:pt x="1214" y="104"/>
                                </a:lnTo>
                                <a:lnTo>
                                  <a:pt x="1223" y="99"/>
                                </a:lnTo>
                                <a:lnTo>
                                  <a:pt x="1227" y="95"/>
                                </a:lnTo>
                                <a:lnTo>
                                  <a:pt x="1188" y="95"/>
                                </a:lnTo>
                                <a:lnTo>
                                  <a:pt x="1177" y="86"/>
                                </a:lnTo>
                                <a:lnTo>
                                  <a:pt x="1175" y="70"/>
                                </a:lnTo>
                                <a:lnTo>
                                  <a:pt x="1233" y="70"/>
                                </a:lnTo>
                                <a:lnTo>
                                  <a:pt x="1233" y="66"/>
                                </a:lnTo>
                                <a:lnTo>
                                  <a:pt x="1232" y="63"/>
                                </a:lnTo>
                                <a:lnTo>
                                  <a:pt x="1175" y="63"/>
                                </a:lnTo>
                                <a:lnTo>
                                  <a:pt x="1177" y="48"/>
                                </a:lnTo>
                                <a:lnTo>
                                  <a:pt x="1186" y="38"/>
                                </a:lnTo>
                                <a:lnTo>
                                  <a:pt x="1221" y="38"/>
                                </a:lnTo>
                                <a:lnTo>
                                  <a:pt x="1213" y="32"/>
                                </a:lnTo>
                                <a:lnTo>
                                  <a:pt x="1199" y="29"/>
                                </a:lnTo>
                                <a:close/>
                                <a:moveTo>
                                  <a:pt x="1224" y="85"/>
                                </a:moveTo>
                                <a:lnTo>
                                  <a:pt x="1218" y="91"/>
                                </a:lnTo>
                                <a:lnTo>
                                  <a:pt x="1211" y="95"/>
                                </a:lnTo>
                                <a:lnTo>
                                  <a:pt x="1227" y="95"/>
                                </a:lnTo>
                                <a:lnTo>
                                  <a:pt x="1230" y="91"/>
                                </a:lnTo>
                                <a:lnTo>
                                  <a:pt x="1224" y="85"/>
                                </a:lnTo>
                                <a:close/>
                                <a:moveTo>
                                  <a:pt x="1221" y="38"/>
                                </a:moveTo>
                                <a:lnTo>
                                  <a:pt x="1213" y="38"/>
                                </a:lnTo>
                                <a:lnTo>
                                  <a:pt x="1221" y="49"/>
                                </a:lnTo>
                                <a:lnTo>
                                  <a:pt x="1222" y="63"/>
                                </a:lnTo>
                                <a:lnTo>
                                  <a:pt x="1232" y="63"/>
                                </a:lnTo>
                                <a:lnTo>
                                  <a:pt x="1231" y="52"/>
                                </a:lnTo>
                                <a:lnTo>
                                  <a:pt x="1224" y="40"/>
                                </a:lnTo>
                                <a:lnTo>
                                  <a:pt x="1221" y="38"/>
                                </a:lnTo>
                                <a:close/>
                                <a:moveTo>
                                  <a:pt x="1261" y="30"/>
                                </a:moveTo>
                                <a:lnTo>
                                  <a:pt x="1251" y="30"/>
                                </a:lnTo>
                                <a:lnTo>
                                  <a:pt x="1251" y="75"/>
                                </a:lnTo>
                                <a:lnTo>
                                  <a:pt x="1252" y="87"/>
                                </a:lnTo>
                                <a:lnTo>
                                  <a:pt x="1258" y="96"/>
                                </a:lnTo>
                                <a:lnTo>
                                  <a:pt x="1267" y="102"/>
                                </a:lnTo>
                                <a:lnTo>
                                  <a:pt x="1278" y="104"/>
                                </a:lnTo>
                                <a:lnTo>
                                  <a:pt x="1291" y="104"/>
                                </a:lnTo>
                                <a:lnTo>
                                  <a:pt x="1298" y="98"/>
                                </a:lnTo>
                                <a:lnTo>
                                  <a:pt x="1300" y="94"/>
                                </a:lnTo>
                                <a:lnTo>
                                  <a:pt x="1269" y="94"/>
                                </a:lnTo>
                                <a:lnTo>
                                  <a:pt x="1261" y="86"/>
                                </a:lnTo>
                                <a:lnTo>
                                  <a:pt x="1261" y="30"/>
                                </a:lnTo>
                                <a:close/>
                                <a:moveTo>
                                  <a:pt x="1314" y="90"/>
                                </a:moveTo>
                                <a:lnTo>
                                  <a:pt x="1303" y="90"/>
                                </a:lnTo>
                                <a:lnTo>
                                  <a:pt x="1303" y="103"/>
                                </a:lnTo>
                                <a:lnTo>
                                  <a:pt x="1314" y="103"/>
                                </a:lnTo>
                                <a:lnTo>
                                  <a:pt x="1314" y="90"/>
                                </a:lnTo>
                                <a:close/>
                                <a:moveTo>
                                  <a:pt x="1314" y="30"/>
                                </a:moveTo>
                                <a:lnTo>
                                  <a:pt x="1303" y="30"/>
                                </a:lnTo>
                                <a:lnTo>
                                  <a:pt x="1303" y="85"/>
                                </a:lnTo>
                                <a:lnTo>
                                  <a:pt x="1294" y="94"/>
                                </a:lnTo>
                                <a:lnTo>
                                  <a:pt x="1300" y="94"/>
                                </a:lnTo>
                                <a:lnTo>
                                  <a:pt x="1303" y="90"/>
                                </a:lnTo>
                                <a:lnTo>
                                  <a:pt x="1314" y="90"/>
                                </a:lnTo>
                                <a:lnTo>
                                  <a:pt x="131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EB23B2" id="Group 2" o:spid="_x0000_s1026" style="width:68.05pt;height:21.9pt;mso-position-horizontal-relative:char;mso-position-vertical-relative:line" coordsize="1361,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nN6WYxUAAP5yAAAOAAAAZHJzL2Uyb0RvYy54bWzUXdtuI0eSfR9g/4Hg&#10;4yxkVVYV6yJYPWhLLWMAz6yx4/0AiqIkYiiSQ1Kt9i723/dEZkTUhZUXj/dlDLiT3RWVEXEiMjIj&#10;L5Xf/+nb23b2dX08bfa727n5LpvP1rvV/mmze7md/9cvD1fNfHY6L3dPy+1+t76d/7o+zf/06d/+&#10;8P3H4Wad71/326f1cYZKdqebj8Pt/PV8PtxcX59Wr+u35em7/WG9w8Pn/fFtecZfjy/XT8flB2p/&#10;217nWVZdf+yPT4fjfrU+nfCv9+7h/JOt//l5vTr/x/PzaX2ebW/nkO1s/zzaPx/pz+tP3y9vXo7L&#10;w+tmxWIs/wkp3pabHZhqVffL83L2ftxcVPW2WR33p/3z+bvV/u16//y8Wa2tDtDGZCNtfjzu3w9W&#10;l5ebj5eDwgRoRzj909Wu/vr15+Ns83Q7z+ez3fINJrJcZzlB83F4uQHFj8fD3w4/H51++PnTfvX3&#10;Ex5fj5/T318c8ezx4y/7J1S3fD/vLTTfno9vVAWUnn2zFvhVLbD+dp6t8I9NVebFYj5b4VFeN6Zg&#10;C61eYcaLt1avX/g9U1TGvVUWDUl+vbxx/KyMLBMpBDc7dUiefh+Sf3tdHtbWQCfCiZEsBcnPUN2S&#10;zEqHpqUSKE99HHtPSMYT4E5EsCgK58WCoSkMJCAETWb5KhbLm9X76fzjem/tsPz60+ns/P8Jv6x1&#10;n9gHfkFbeX7boin88XpmzOxjZmtlaiEC5I7o369m2ayoipkK86I1wa+0JiJ5nbFYaCxKVPSIqtLD&#10;Dlr12dXtFDs4T8cOJJPsqh7RovWwq4UopB3CW8fOp13bIzLGx88o5iGGRkGHZbx4mj7qpvYhahR3&#10;x3IaUnKnTkkfpqaPvKm8Wir2QS0V/KCWffRzU3sMaRT/EMtc4Q+xzPvw53XhYZkr/pZlWVRTvpor&#10;/GBJNJPOmg/gz3MfS8U/yFLhD7Lsw4847GOp+DuWuZnUUuEnlqCZ1BKRvudkuc+WheIfYlko/EGW&#10;ffiLxuexheLvWKIBT4Q56rW0kZSgmdZyAH+28ABbKP6sZTPJUuG3WjYelgP4s8zDslT8HUsQTmhZ&#10;KvzEEjSTWpZD+H22LBV/y7JoJ7UsFX6wJJpplgP4c6+Wir9jWeWTWir8xBI00ywH8NdeLRV/ZrmY&#10;YrlQ+C3LxTTLxQB+L8uF4u9sWZSTLBV+siVoJrVc9OEv/SwVf6dlPRkKFgo/aQmaaZZ9+Bfe/nKh&#10;+DstzTSwCj9pCZpJllUf/oU3+tAg0zVyp2UzybJS+ElL0Eyz7MO/qHweWyn+rGU9ZctK4bda1h6W&#10;ffgr4xsVVIq/YzndeVUKP7H0dV5VH/5F4+tJasXfscwm22Wt8BNL0EwCW/fhryovS8WftZwEtlb4&#10;rZYeYOs+/FXhCwW14m9ZUmSZiLG1wg+W3uhT9+GvUNP0EL1W/J2W+WSMbRR+0hI0k8A2ffgrbyho&#10;FH+n5XQoaBR+0tIXCpo+/JV3uNUo/sxyWkuF37L0admHv/Y2kkbxd8AWk6GgUfgJWNBMAtv24a8z&#10;30CkVfydltP5Vqvwk5belKQPf73wRZ9W8Q+yVPiDLPvw160vqWwV/yBLhT/Isg9/U/pG6yZTAzie&#10;njwoUwMQU28ilPUt0BS+AGQytUFIU8qWu5Gl16Am6xuh8UZak6kZwlzVDCGATda3Q4PR2XQYMpla&#10;wnFtJwfRpsuBiSuIJtuLGSTBbebl2qXBlivmlqYCrunSYHAlIg/XviFav127TJh1nRwLGaOGsLp6&#10;BkPG9A0R4qqWCCOshggiPMiG28rXWE2XDzPCk2HQdPmwRdgTB80gIQ5xVUs4XZvJjtTk/SZRgGja&#10;rnnfEG3m671NrpZwXNEDTnTfJldDEMIg8nDtG6LFKNHTcrrE2HEtpn24S4yJK4imuQ4yY0Qg37jB&#10;YFaxP9T1zGCYLjkmw/pGgWaQHZus9rNVWzh/mh57mi5BDrPtmwKBtPKCrMZwbKfHn6ZLkomtbwBq&#10;BlkygpW33+kSZWfbctqjukSZbAuiadsOMmVjSt84wpTaLpy20/M2plRbkLa+iRtTarMAGcKVL60w&#10;pVrDaYvh3FT7KdUWpC2IprUdZMwGa0E+23ZJs9MWw/Mptl3STNqCyMNW2wVpm6Ohedptlzg7ttm0&#10;tgu1BbEFkYdt3xaIun62ag0HcjUdkLvkmUAGkYdt3xaI4l7bdgm009ZMjsBNl0CTtiCaZjvIoINs&#10;1RpOW49LdUk0aet1qUEWbfLK2xNUag2n7fTg33SJNGnrG/2bQSYNtt7Otkum2bbTLtUl09a2Ppca&#10;ZNNYafO6VJdQh9mqLcZssQD1IktMy1dZdVp92/GyE37NlrRgnNmFwsP+REt9tAaFRaxf7EokqgAV&#10;rVF5iMGciBe8+BcmhvmIWFYKw8RoAkSMMadbVwxT05DTksvSW4Qczd+S12m1I4QSOYZnKcLQ6MyS&#10;2yXCKIa00mDJq7TaEWoseZtETgMZIscQJEV2GoBY8jSTFmxTXf4N416wVdFVpwhDHTUJgy42iZyt&#10;iq4xiZytii4thZw6NBJmkWZV6ogseZpVF2zVRZpVKfBT7QjZKbJXbFWE2iRytipCZBI5WxWhLYWc&#10;AhvJjkm+JHK2KiboksjZqphcSyGn2TUSBhNjSeRs1SbNqg1bFRNSKbXTjBQJg8mkJHK2aptm1Zat&#10;2qZZtZUIjPmXFGkMTcCQ9N3+h3AwsHMn7oU009ppD/sCJiySRKIZC/dCmnkxfJcX0gxs5wkchzQT&#10;Y8jMHJCcJ+lA2bnlgLw67QW2M6XEaS+IpZHNJr1A6awVCXlo2gvS3yKDTHuBWzHlfkkvUPJnRULW&#10;lvaCWBr5VtoL3JaR4aW9QKmSFQk5ThIH9Cz8QqKlaWHPcUi0NHoX9wIygiSRKCWwHDCWT3tBLI1R&#10;eNoLYmmMn5NeoAG0FakeWNoNs3hoe8QOxPHew+N8hr2Hj8RkeXNYnmlELD9nH9i2ZTdwvbr9W/Tg&#10;bf91/cvekpxpZMzBxG2OA7vu+XbXp3NmVzJ5KOXBVkaTZNCCZqOd1vJYSkdGMzgJZDRDAjKsjgQr&#10;c8hFqMZqikCr7f60tuB1ijshKc8Dd21I3XN519HxkEjp5KmUjorW/hJUppWsFDLnXhGdab0ujt9Y&#10;T5Hbjwy3N/UFLzJJPkOTjXEp03whzRY+jUVztqtDT7WUp35c7MIEVNFXfMBgrEIqK51ULSW7TJL5&#10;aO0wDt+FaMIqoA0bRqX0aYNdiCnqGJpShKSx4GDYiHG6JHwMd1iRtoI4Oa1EACBurNryvQBx41dC&#10;AV9KZ2/TpjX+nIekMYByWk9LcA32xhhAY21F+ABAtK+g7+degGgyqk8odUvJACWakuNTTKFEq/j0&#10;Hsk21lUe++HJaXGnr7UPHuxGHRJK3VKK/yTZO9EtLqQTZgGF2D7RiJFjYmWgudQtpVMo50AddXSM&#10;mai6OF0aQOyNEf/Jx9qK8H6AMC9qBdVA4LU4hwIllLqldAAVPEEYU7ygJdMEgApalQRdRPOC/TFG&#10;NtZWhPcDlNOGjaQmAd4DQqlbSvGgpD4Cu5JT9M4TreLTeyTbWFd57IcHy3VDrX3+U/AMprZEqVtK&#10;8Z80eye6xVg6YRZQiFY1+g7nVYgHBTGXSxw7FMw32nDG8iWoRNu0SCVJwL0qcccCpwqmN7QHC/XR&#10;vqIQHZb7mE5yWpFVSmdz7MhLo+NZbcyvBdkKmST3wk1K5ko7iqCFTurJYynZIblN6FShPJaSycYY&#10;y2O/p5U8Q5XLNIfXLCyCEkrdUooI3BRlQkAeSzkkw1R1EEXaNAZ4dHpBapHS1SZK6ByBPJZSyJwL&#10;YotokClUtDaRWROpRUqpzTlWxHRloiMwGfrYsGwOXp3aF5mkZHjZWJgyCtVWMJnOokktUrKm3IR0&#10;2UceS8lktGEExoqScRcV9pASMdrWJtNpwkxKsYIju3DLgMuP5fS5PNbOkxSivU3QW5e5REIpBR4e&#10;5EQiwlg6qSWgEPe/ioFXIdr2TBaKYEpr9KRQJLLS/gaQ6YSnSCol6027L0CG9fyQL5ZCFnELZoqV&#10;nGBtrEKkE8FZCyub0VUPkV1K1kE7m3AnssjS6lvwSDEWO1i8GBltlQDC2BQexsSRYWkzSCZOEp5e&#10;FBUirX3ByXbM5cYuLPj7vf5CAJ/Xi1FikvJ0TQQenJVJAVv0jphOlIiScZcU7i5xqMbJFrbwgkNr&#10;pFdVsnDDFaaRMCC4RYKKAHJhrIAj8PK4RCuvH3BiKnTiYlK6pr5gqtgQGKeJOHREbMJ0OGURanUL&#10;ztV1VV2kkpKl49oSycaqBkDkxFHHH14U6RwOhfPwQKWiffwgi8GIE1JJdDjWNM3Wr1JFW84hgiZ7&#10;XpV48VsJBXMpfxv2iZZMw9Gr90g2Tpp0pU8eS+lUuIBEHgdQ5NFwNG+reOk60uVWPKEcy9sq2pBr&#10;HSjccHD4LI2OV30ieVslZOFRWkXbeyFdJG7jmJojC/fM1RjjBLNwIIiO+UQEJZS6pWTP4K4DAofC&#10;VMVkkbytkmwmUptEs3AIrXjiMZK3CRmOcAVV4FXumOkSHYHJYuGQJ0wieZsYK5K3CVkkb5MmdNGX&#10;jkyfNuDDYUTryzEPoZ2xFHUjLj/2X5EpEIlEABmY+uJ5xTlCTG8eNkfyNpyItAqhxQfdaixdXCGc&#10;QnRQSTftVShtYbRiMvQsIUlrnlTBdrUwGYe48PAPpzetErQhLFgdZ8ndfjEBSEoXiGpYLSXu11gD&#10;sBFYvEGqkZKrowMRFKjDvUhNB8USyNhi2hkKMymZ6diw8tjv3DXt2icBYr6Ac6RDQqlbShYhcRgr&#10;fGPjNKFT+YRdXCUdVvncW1RSQqlbyqFKOIgcdDTeHBazeKJjJMI9Np+ILiWrwGQXmgZQpBPJFE+j&#10;jsE9kRIKaymdCA0ddUV9MYM32q7DnXMj+XC4HTZ06hRsIwsVOLI81FaE9wOEI8f2FV0T9LlZQ+fo&#10;IIISSt1SMkC8MS8KEI8j4nQuAkU0b2RiK4LjWFsRPgAQR1R1DC9APAxVQqlbSgYozZSpjpFoFZ/e&#10;I9nGusrjADycWarWXnikh5eWKHVLKf6TZm/OW2JuMZZOmPkVwvll6+dwKBcnfQq1bEgllLqlZIV4&#10;WBGZwMXBdMsWawqh8NzyjsPYOKDl1ClKlzYOaCXch0czrUzMRsh4VvOiNxwih1PzFhKcgQhD4gYf&#10;EYBxVtvWlkoWToNaPuGCSoOy8e40PakiGkrpfOTC5+RxwE2lyxRwvG7KkkYWP0WhWDwWGFPpLtjG&#10;VVILeVXiJqqEApeUjCr7tp7MkcdSMpmYMjwlJwBFIk7LW0ojEyWpDSrReGNnEA2lZE19TSBgE15X&#10;woxEJBpyD6OEwlrKIdiRUYSAHWteolCkFTKZHkYQmaQU2VxCiZN0wTY9hkRqCaDIg2qdRfJ69ng/&#10;gdQtJUvKO7QiswQtD1axMT6oEC+76clBYSalMOUBYARsPtEZdQSXH8fIuOOJaToGWEQP2ISPeMlw&#10;xGsS+nITxr1CJzVLyeAwVTQsMtdUujFXvz6o0W3pkVd8CmGqwfWEQiiaSOk0UrKYqMo4mTCymIMx&#10;i/O0yDKNMk6lGyscApN3++rEpB9N6WUkQgqMUgqcfJQzjlKiK+FIoItXKqNwDOlFnyuDN0eH6/gC&#10;iieXFC6iF7td1AipRk3F06f9WD7evBfpSnBecoSM1BNA036WidCMdI74aBSDGQzESobJg1DApu+1&#10;WCum0ol8SSq5KBJ3EDnDqpRSu5TsIEIXdXyTuO8Y6o9kFI4hU9E3W2AqHb55GzQ+1D6klNqlFL2Y&#10;Lq4Xs04mVBmFY0gvXn2NDi2M4bgS6Urp8zhW/8hWA3wczK1oRHYugM7VFxmtd3ThDFj5RvbrQA+e&#10;gY81JkxHk2eQnwZbHT7gw4SRGnOd/IsRyqJvpO/Ied0wsugGE/MkQnjAB2h4p0s4T1cI9bipOKSU&#10;3BTwjSGLTCpdzBVy7lMi66QqX5zO6YvBZNDChl0B+WWQLpcxboxO9lBEPMuMG7HgG2j4+NKRxRyt&#10;2snqDWg5b8SMrOzik02uk4p5Wao35ugZqGFF+Y41SdKeO1SxQEB755upNo0kifjUk+t8Yj6X6sM5&#10;7+iIhVGxdywse30z5EucIGtX7keTJySUUmwlpUQEposspuL7hw7NyGoq6DiyRSIWvojFMTrS5ORw&#10;TmyC1OS8ppJAyCKKSwokUjI0BXcjkRU2fGXLjVjidK4pRFZV6atdFpoL0wUcwx7zpyYsqZPXMeQQ&#10;mlKK1lKq9jx0xa74YIwV1tFRkxBecE7QS7GI6qWUoo+UI700HMtzKaVhwJw2KEaGBqlekow7j0ku&#10;UBrJJ2he6Cto4mMO9EEIe3+RfhmCPijRu7fntN9unh422y19EOJ0fHm82x5nX5e44ArR7gFzXM7y&#10;A7Kt/XTabk+viWPQ67gziD8+QbcH2Qur/qc1eZn9kLdXD1VTX5UP5eKqrbPmKjPtD22VlW15//C/&#10;9KE2U968bp6e1rufNru1XJ5lyrQrlfgaL3ftlb0+iz590S7wOQqrl1fJzP43pSRuy9o9Qbvlzet6&#10;+fSFf5+Xm637fT2U2IIMtaW0QOC6KHf7krsr6nH/9CtuYjru3cVhuOgMP173x/+ezz5wadjt/PSP&#10;9+VxPZ9t/7zDXVItDsyjWz7bv5SLmiYcj/0nj/0ny90KVd3Oz3N8/Y5+3p3dzWTvh+Pm5RWcjMVi&#10;t6eLpJ43dFmTlc9JxX/BdVafvj9sVjf4n42AXxdGiN+khrfO76SLu43tLamOt+Xx7++HK1xmBnfd&#10;PG62m/Ov9mI2SE5C7b7+vFnR1WH0l+6KLCQF7rIxPCWmMxuvhMa9gaawWdmrxma7/d0rPhC4/nw6&#10;4HsqhEv3T8fj/oPsDfjd3Omwlmv660CKx+3mIM2HfrO+gH50qdoEZO7Ctvv96v1tvTu7G+iO6y1U&#10;3+9Or5vDCfa+Wb89rp9u58c/Pzn7TTWyvPmcZW3+w9XdIru7KrP6y9Xntqyv6uxLXWZlY+7MnTSy&#10;99MaMCy394fN/0Mrs5FCgsSF+y9vCBLbAo+r/wTYtj2dzsf1eYWwtLx5RgThf0dc0gcW5g5ZAv03&#10;3GFmxbHRyN4C193mRuMDF6/k9rjD0d1gNqMfABki2kYit5lRBGUSEldD3vLmN8XArP3SfGnKqzKv&#10;vsA89/dXnx/uyqvqAYnvfXF/d3dvxDwuBpJH/X7rWOC9oe/B/ncZ+nqBzTk2QLCWdZD+i4f1t80Z&#10;V0RuN2+YX9LY/7tivHgnIij9xP82ltpLFvFrcItj/++Wqru28tP/CQ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AOlgDbAAAABAEAAA8AAABkcnMvZG93bnJldi54bWxMj0FrwkAQ&#10;he+F/odlCt7qJk0rkmYjIq0nKVSF0tuYHZNgdjZk1yT++6696GXg8R7vfZMtRtOInjpXW1YQTyMQ&#10;xIXVNZcK9rvP5zkI55E1NpZJwYUcLPLHhwxTbQf+pn7rSxFK2KWooPK+TaV0RUUG3dS2xME72s6g&#10;D7Irpe5wCOWmkS9RNJMGaw4LFba0qqg4bc9GwXrAYZnEH/3mdFxdfndvXz+bmJSaPI3LdxCeRn8L&#10;wxU/oEMemA72zNqJRkF4xP/fq5fMYhAHBa/JHGSeyXv4/A8AAP//AwBQSwMECgAAAAAAAAAhAC+i&#10;bfKYIQAAmCEAABQAAABkcnMvbWVkaWEvaW1hZ2UxLnBuZ4lQTkcNChoKAAAADUlIRFIAAAC1AAAA&#10;JwgGAAAASf0J4QAAAAZiS0dEAP8A/wD/oL2nkwAAAAlwSFlzAAAOxAAADsQBlSsOGwAAIABJREFU&#10;eJztXWdUFEnXrhmSgIAEBUXikEFykCQomEgqQRATSFSCigqYQDCAiChBEQUBI0ldRcAEBlDyIChB&#10;iaKA5Awzw0z398NtbWdnBtx1d99vj885dQ5d99YN1TXdVdV1LxgPN7ff+vv654Fp4Ltr1xHDJYaP&#10;puP7K4BhGBN06FB8aUmJ8aP8fDlqOplMZr73292Nt7IynZubm+U42DnG5eTlq13d3SLVNTRezVRP&#10;9evX2okXL+2rra1VGx8f55KUlHy3zsY6dZ219RUWFpYphG+Hh+ft3t5eIXpyWFlZSNfT0owZ6aqp&#10;rtY6GhIaTY9+ODhop7KKSjm6bnJykuPihQsBJcUlS6tfv9YhkUisKqoqZYeCgnapqasXI3yXExP9&#10;8nLzbOnJVlBUrAo5GurFyD4AABgfH5997cpVr8ePHq5r/9CO4+Pj61VTVy929/Q4KSEp+f5H/Ak6&#10;Euy7SFm5YjqdAADQ3Nwsl3o5eWd5eblhX2+vkLqG+qsVq1bdtraxScVgMDCtNpOTkxyXEi7uKyl+&#10;tayurl5VRkbmrc7ixc88tnuGz549exQAAJhxOFyDgIBA9zeja7Tq6+pU7Tc4XEIL4+bmGpqJoX8F&#10;yUlJu29ev+HByspKoqZRKBQmnx1emZ2dnaJuHu6nsFgsBQAABgcHBVydt+XsDfDf77hx44XpdNzK&#10;ynI6Hnr0zO49fodXm5tlAAAADMHYpMTEPQ/zHtgkJF6yYmZmJgMAgIyszNt5goKdtOTkZGc7cHFz&#10;T9snXV1dIlV4vK7d+vWXmZiZyNR0Dk7OMfT1wMCAgLuLa3ZLc7PcylWrbtvY2SZDFArTldRUn40O&#10;G549ePJYXlRUtAUAABYIC39QVVUtpZbZ0NCgXPzq1TINTY2X09k3OjLC47DevlBEVKRlm6vraaS+&#10;pblFbo2FJf7S5SQLncWLn/3BH3v7JCamL/cADXYOjvHpdAIAwMuiIlPvHTuyBAQEulesXHmHj4+v&#10;t/DFi5UBe/clV+HxusEhId7oBwwAAPT09Mz3dHO/29LSIrtq1apbq83MMmtqarRSk5N3Pi3It7iY&#10;mGi5QFi4HcAw/F2Jiow8KiclTaKu/5FCIpFYbNauLSnIzzefaZsXz1+skJHEke2sbV7KS8sQqek5&#10;9+/b6WhqfiYQCGzUtJLiEiMZSRx5ZHiYh5GO8fFxTnlpGWLxq1dLqWkEAoFNV0u7886tW5uns7Wh&#10;vn4RTkwcTrtx02063syMDGcZSRwZgiDMTPrB3cXlnoaKan99XZ0ylX2zsjIznaZr397eLqGtodnt&#10;6eZ+h0wmM03Hf/pU5DFHe/tntOxLuZzsu3SJURO1P7I4qamZ+kOrdHd3z1eQkZ3csnHT4/HxcU40&#10;7VJCwl6cmDh88ULCPnQ9BEEYR3uHp9oamt3UfVP9+rWWurLKgO0661cQBGGwM/lV/ShgGMa8rnqt&#10;MzgwKDAT/rbWVumd3t7p7p6eJ02XL79LiwdfWanPxsZGYGNjI1LTeHi4BykUCtPr19U6jPS8ffNG&#10;g0QisXJxcQ1T09jY2Iiz2NknKisr9aezNy4mNmj+ggUf19lYp07HOzY6xs3DwzNI73WKxvt375Ty&#10;n+Rb+u8P9JeTl6+hso9gY2ubwqj90NAQn4uTU564uHjjmZhoRyYmpj88SalRWVGhP5uLa5iWfTw8&#10;3IPtHz7g+np7BZG60dFRHu4Z+kMP8efOHcBisdDZ2BgHDqonu6u7e6SJqUn2pYQE/7GxMS6kvvjV&#10;q2WlJSXGh4IO76LuG2UVlfLAgwf2VuHxuoUvXqz8Wwb1j2B0ZITHw9Xtnpq6evEuv91B9PiIROIs&#10;ejTk5hEJBHZGuohEEl0ZX+RgKYz0AADAu4aGRXm5ubaeO7aH0ZomUQMZBNPxAQBAZnqGy2wurhEL&#10;S8u0mfCjQSQSZ3m6ud/FYrBQQuIlq1mzZk3OtB09GgaLhah5RkdGeXh4uGfkDy1QKBSmzPQMl3XW&#10;1ld4eXn7afFsc3U7PTAwIPC0oMACqUtPS3MTEhLqWG1mlkmrjdWaNdcF5gp0Z2ZkbPtXBzUEQdg9&#10;u/2uUSCIaboni62d3WUCgch+8UKCPwRBX+0eGRmZczbqTKiqmmqpprZWISN9qqoqpVra2oXRZ86G&#10;DA4O8iP1MAxjUi4n7xweHuG1d/h+LUGNuNjYw4KCgp22dnbJM/FxdHSUB4vFQNFnzoTY29oVbdrg&#10;WBB08FD8i+cvVlLztrS0yMrLy1d3f/4s7Lxly8Ply5a9szIzr9rtu/NGQX6+BQzDGFo6IAjC7vXz&#10;u9Lc1CSflJK8es6cOQMzsQ0AAJy2OUdXVeL18nJzv1twtre3S6ZcTt5laWV1E72uGB0d5cFgMPDZ&#10;qKhQe1u7os2OG/Pp+UMLXV1dIgQCgV1VTa2EHo+qmmoJBoOBW1taZZC6luZmOSXlRRXIeocabGxs&#10;RCWlRZVtra0yzDMxZCZYa2lV8flz10IAAIBhgAEAgNCQkJiIk+EnEZ6LiYmW6JV+VOTpY2WlpUZZ&#10;v93R4Z5m0aWiqlqWcStLz8PV7V5sdHQw8gMgkUhsq83MMq+npRmzsbERGMng4uYeTrl6ZXnQwUMX&#10;9HUWd7KyshIB+DIoBIUEOzKyMvXFJSQa6bV//+6dUl5Ort3h4OCd0+lCwMnJMdbS3CJbVlq2RFVN&#10;rQSDATAAABw+eCBBXV3jVVT02Y3Iq/zTx48SIqKiLd47vLJsbG1SmJi+3cDIiFNhuTk560+dPr2V&#10;+tVfV1urlpeTawcAAGssLPH6hgaPvX19Q6Wlpeums8/C0jJNUFCww2v7jluB+/yTEdlEInGWl4/P&#10;0R3eXsexvz+x0f5UlFcYUPujoaH58vTZM5sYTU3aWlulAQBAeOHCNno8bGxsREEhoY4PbW3SAHx5&#10;6LS1tkmjF6y0ICIq0lJaUmL80wb1BkfHhPHxL3MgMpnCHBEeftLY2DhXWUX56yAWFBLqQP7Oyb5v&#10;nxAfHxh/8eJaKSmp+unkP3n0eM3unTtvrLO2vrL88OHdSP3UFIk1/tz5A2vMLfBJKcmrhRcu/EBP&#10;RldX10KnTZsfc3ByjsWeP2fLyvptfv60IN9ijYUl/mTkKadVq1ffotU+Ljb2sMBcgW7qnSFG8N21&#10;68iatWuvUf9Y3NzdT2102PAsIy3dFZE3NDzM11FcLHb1xnUT9NYdAACsWbf2mp21dfGdW7e3WNva&#10;fDeXV1BUrHpWVCgBwJcB8DAvz2aL48b8xJRkM0VFxSpG9iXEXwiIi4kJ2u6148Qi5W8PnJHhYd7I&#10;iIiwyopyg9jz522R7bKdu3cHr1237iq1P65ubpGbNjg+zUxPd1nv4JBITx8yhx4bG+VmZNfkxATn&#10;7N/XPhgMBubg5BwbGx1j2IYwSeDg4uIa/lt2P4hEIitOTBy+lZm1lRb97Zs36oqychMxZ6ODqGkJ&#10;8Rf8qXc/iEQiqyxOaurUyYgTtORNTU0xr7W0Kt+6adMjRnZtd/e4vXrFyjckEomFFj0uJuaQtIQk&#10;hdYuyruGBiUpcQko6dIlv7/SN+iyy8f3hoeb22/ItZa6Rs9SwyXN9Pjdtrlke+/YkTET2WHHj59y&#10;cXLOYcRTV1unghMTh3Oy76+nRR8dHeVSUVo0HHb8+KmZ6Nzp7XNzu7vHbUY8fX19c3Fi4nBSYuJu&#10;ejxDQ0O8ODFxOOVysi9St97GtsjBbv0LRrId7e2fOdo7PP1X5tSZGZnbCAQC+/m4uEMKMrJEdImM&#10;iAgjkUisCjKyRCU5+QkAAIAgiIlMJjPz0FlwMTMzk7m4uIanpqZYGeklEAjsHBwcY9T7nwh45swZ&#10;gCAIS4EgJmpaXGzsYV4+vj4HR8eEP+MzPfR09yz4ekFnzowAgiBsf1+fICOeb6IApq62Vo0RD4H4&#10;ZWHNTWfhN3v27FFWFhbSdP2KRk9P9wJGdD4+vr75CxZ8zL2fsx6m4+/DBw+sAQAA/ZZXWqRUWYXH&#10;63Z2dIjS1tszH1+J11NWUS7/Vwb1dq8dJ1KvXV2emHzZ7NLlJHN0sV1vd5mZmZl86XKS+cWkREsA&#10;vmxnzV+w4CO9TkCAwzGexkjiJN8BwFgGv4BAD/WPp/H9e8W8nFw7F1fX09RbUNPhxfPnqxjZLScv&#10;V438rW9g8JiRLAiCsIqKSnjkOjMjY1t/Xx/Nr8EQBGEZzVsBAEBcXLzxCy/McBzgUNPD58+erWbs&#10;j3w1PRoAX6YSnju2h72uqlr84vnzVdT0yclJjsSLF/fpLF78DD0F2+biEoXBYOBzcXGHaOlPiI8P&#10;xGKxFKdt287+LdMPCoWCffjgwbpPHz+K/WhbWtMPGIbBmdOnQ9daWpUPDAzwU9NeV1Vpa2todpeV&#10;lhoykv26qkpbU1Wtjxbf8PDwHHtbu8LwEyciqGm+3t5pGiqq/aOjo1w/4kt5WZkBTkwcPnzgYPzY&#10;2NhsNA2Pxy/WVFXrq6mu1kTq2lpbpfS0dTpofdSpKC/X19bQ7G5rbZWCYRgMDg7y6Whqfra3tSvs&#10;7u6ej+bt6ekRsjQzx19NTfWazkZ3V9e7Pl5e6UQikZWadv9etr22hmZ3Z2fnQhiGQVlpqSFdfyor&#10;dTVV1fre1NRoTKeTSCSyrl6x8o2SnPz444eP1lAoFCwMf/ko42C3/oWCjOwkHo9fTN0uIjw8HCcm&#10;Dp84djwS+WgzOTnJfjYqKgQnJg5HnzkbDMMwwMDw9wvVM6dPH714ISGgvvH9jF85PxMXLyT4n42K&#10;Olr3/h0buh6CIOyJY8einhY8NRcVE21G01qam+X2+vvvt7Syujmd/Ad5eTbhx09ESkhKvAeoVfrH&#10;9o+Senp6+cGhId7orcXGxkYFsxUr3+7e43d4h7f38R/xBYZhTFxM7OHY6OhgXj6+PhkZmbcIrbWl&#10;RdZv796D1Iu+xsZGhc2OjgWysnJvkN0ZAABoa2uV3n/w4J5lJib3UTJk9vr5XW1uapZXWrSoAtl1&#10;aGpsVFixatXtI6Eh3tN9JBkbG+Pa6+d3tf1DO05QSPDrQp5CpjB3dnaKRkSeckLO1cAwjImNjgmK&#10;i4kJmqk/9DAyMjLHZ4dX5suiIlNeXt5+gblzPze+f68oMFeg+8LFS2tU1f74+R+GYUz8uXMHoiJP&#10;H2NhYZmSlpaubWpukp8iTbEGHti/b5uraxQGg4H/MKjfvnmj0dDQoDzTfdifjYb6euW3b99q0NPf&#10;8emT2MuXL03bP7TjZs2aNSkuId64zMQk+0emBZOTkxxPCwrMW1taZCcmJjlFRUVbdPX18pEzFWjU&#10;vn2rXltbq7bazCyTi4tr5M/49P7dO6XrV6/tIJFIbJyzOUelpKTrlpmaZM+bN6+LFv/nz5+F027c&#10;8Oj+3C3Mxc09JCsn+8Z0+fK7tNYUEARhKysq9EuKS5b29fUJCgsLf9A30H+iqPRtmjITNNTXK1dU&#10;VBh0fPokzsvL1yclLVW3xMjoAa19YVr+mCw3vTd37tzPP6KTTCYzv3nzRrOirNxwaGiQX0NTs0hL&#10;S6uQi5v7D1980fjw4QOurLTU6P2790py8nI12jo6z0VERFoR+h8G9S/8wv93/OufyX/hF342fg3q&#10;X/jP4deg/oX/HH4N6l/4z+HXoP6F/xx+Depf+M/h16D+hf8cmI4cOfK3CPZwdb03PDTERx0pPVMM&#10;DAwIlJeVLamoqDCAIQjLw8MzwMzMPG140s9GSHBwbFlpqbG+gcGTf1r3P4k9u/2utjQ3yWtpaxcC&#10;AMDExASno73DcwEBgW7qiHJq1FRXa2VmZLqIiIq2/NkPVD8TP+08NTXevnmrIYnDNfxIGxiGMWk3&#10;brqXlZYaCQgIdCspL6oQEhL6VFJcvDQ1JcWXSCTO8vL2PiYjK/t2emk/B02NTQocnBxj03P+/0ZD&#10;fb0KKwvL1/A0CIKwVXi87sDAwNzp2tZUV2ufjYoK1Tc0eDx//vxPf6+l0+NvG9Q/iu7u7gUR4SdP&#10;mpiYZJ+JiXZE05Cn5NDQEN+pkyfD586d+9nb1zeUXmjPL/yzWGdjk2q6YsVvfHx8vf+2LQD8j8yp&#10;CQQCe2jwkdiA/YH+ZhbmGfT45syZM3A8LMxdWlqmNi4mhm6Q7i/8s+Dk5BwTEhLqmEkg8j8B7MTE&#10;BOcuH9+b6soqg0jZ6ODwjDoQE4AvB4HORkWFrrexfamlpt5nZ23zKiry9LGJiQnOmSo8Fxt7aNMG&#10;xwIkVg0AAGKjY4JcPdxPoQ/49Pf3z83LzbU9Fxt76NqVK14UCoWptaVFhkgkzjK3tEgfGRmZU1pS&#10;aoTwUygUpojw8JNoP9ZYWFYibdE2UCgUppTLyTs3O27M11bX6F1jYVkZEhwcS+9sMi3cuXV7i72t&#10;XVF5WZkhAF9i+vYHBCai9dvb2hX9dvv2ZuT8L5lMZra3tStCDsGjQSQS2ext7YqeFhSYA/DlrWRv&#10;a1eUez9nPTXv0ZCQ6P0BgX8ImXrx/Pkqe1u7IiSr1Ie2NqkjQcFxy4yMm/S0dTr1tHU6rcwt8A/y&#10;8mxm6ic1yGQy8+GDBy94uLreGxoa4gMAgNKSEmN7W7ui/v7+aacq97OzHZw2b36kraHZs85qTfmp&#10;kxFhBKosAFmZmc7OW7Y8pNU+Iy3N1cPV9R4jHczx584fePTwofX+gwf2iIqJNU+RplgLCvItQoKD&#10;4wyXLHmIxKZ1fPok5u7qlr1l69ZYd0/Pr8G07R/apNZaWlZeTk1dtXCaQ+kXzp/fH3M2+kjs+XN2&#10;SIxbQ329MplMZlFDRRfn5uTYHT5wMEFOXr6ah4dnsLe3V6i5uVnu5vUbnheTEi2XGBk98A8MDNjl&#10;63tTZ7HOcwAAyL571/HihQR/n52+oapqaiUQBGHLSkuNTkdGHjcwNHyE6BsfH5/t4uScZ2RslLfV&#10;2flr+qyR4WFem7XrSs/ExmxQYxDpjNgXsG9fsn9gQACysEpNTvG9nZXl5B8YECAlLV03NUVmKSos&#10;XHH86LEzhkZGD/j5+XsB+JJnw3KN1Q1qmTAMYysrKvT7+7+kgJszZ84AhUJmzsxId0G/vSYmJjjT&#10;b6a5TU1NsfoHBgSg0wzczrq1dXx8jAs5LVdSXLL0TU211qbNm84jaRr6+/rn+e/ZmwpRICZGb0Va&#10;gCAIeyAwMPHRw0frrl6/ZoJErQ8ODvJXVlToTxchczz06Jm2tjbp7V7fjvA2Nr5XXG9j+/JmRvoS&#10;zt+zVXV1dolUVb1eTEtGZ2enaHV1tTZDQ0+GhZ1cvmxZA/WB7JGREW7kbwiCME6bNz9MT0tzoXXo&#10;OzU5xWfLxk2P0Vl79LR1OtAH7q+kpHhLS0hSsu/dc0C3vXghYR/6YHkVvkpHXlqGmHP/vh1SRyaT&#10;mTzc3H7DiYnDXV1dwkj9Xj+/VOSweGZGhjNOTBxm5AcMwyAkODgmIjw8nJYfTwsKzFaamNZNTExw&#10;IHWbNjjmu7u63kWuC/LzzWVxUlNxMTGH0G3Px8Ud0NXS7mSkf2pqihknJg5fvXJlBzXf5OQkO05M&#10;HM7MyHBG6i4nJe2SxUlNDQ0N8SJ1Offv2ykrKI5qqan3ou8HgUCYpaygOBp//nwgut/oZV7SX6z7&#10;EV1ntnJVTeA+/yTkenR0lAttDwRBmODDQXHKCoqj+MpKXXTbvNxcG+p7Q11evXy5zGzlqhp03yLF&#10;x8srHd2fMWejg1SUFg3TknPm9OlQHU3Nz4yCELAAADA+Ns7V2tIigx7s6K2ZNzU1mpUVlfrr7e2T&#10;aP0wtjhtjcVXVurVVFdr0aLfyspyOhoSGh0eEbGNOlFLQ0ODsjTqsHn4iRORnju2h5mZm39NWsLE&#10;xERRU1Mv5uHhGRRE5aBQVlYuf1NT853O2tpaNRgV7oP2Y2RkZM7V1Cvem7dujaVlp/HSpbmsbGyE&#10;h3RezyXFxUu9t+/I8tjuGe7l43OMmk4gENgbGxsV6On/Uaw2M8ukUChM+Y+fWCF1ebm5dqbLl99d&#10;tXp1Vl7ul7QIAABQVFi4fHx8fLa5hUU6UsfExEQhEAjsExMTnEiBYRjDwckx1v35s/BM7YBhGBMZ&#10;ERGWlZGx7dLlJHPqSPeZIDUlxVdDQ+MlOzv7BDVNT08//+aNmx4/KpMemBeKiLQODw/zLl9m8k4S&#10;J/lumYlJtomp6T0NTc2XSL6Ht2/fakwXQYHBYODa2lp1FVXVMnR9bk6O3X7/gKSly5bm0IqKIBGJ&#10;s5BUYiQSibWmulp7/8EDe2jpkJWTfYO2Y/78BR+R+fy8eYKdPDw8g2vMLfBCQkIdJqam95aZmmTr&#10;6unlIwuYut8HPCNfMBgMXPu2Vn2ttfVVdH1VVdVidxfXbOGFwh927t4dTN1ugbDwBwqFwrx6+Ypa&#10;UVHRFkS/lrb2iz+7SyMkJNShraP94uGDPBtrW5vUyclJjmcFT83PxsY4cHJyjjlt3vJocHCQn5eX&#10;t//hgwc2qmpqJchh+bGxMa7IiFNh165c+S7rKRJl8iN2xJ87dyAh/kKAu6dHhLaOzos/48u7+gbl&#10;yYlJzstJSbupafV1daqfu7oWjo+Pz+akSpj5Z4B13LjxQnkVXiAh8ZKVrq5ewYPcPNsN6+1fLNE3&#10;+PCyqMgUAAAmxsdnz0QYdQqr0pJS4z27dl83MDR8lP8k3/IJ6onzFb8nQwEAgO7ubmESicRKa9Dh&#10;8ZV60tIytd+3xcASEhLvAQBgidGShyUV5YJXb1w3sbCyvFlWVrbExck5V09bp+tWVpYTAF/mo3/G&#10;jw+tbdIuW53yNLW0CluaW2QvJyb6UbdZs3bt9TJ85dyklGQz42VLcwoKCiw2O27MN9TV+5j/5Inl&#10;TPTSgrmlZVphYeGKsbExrhfPn69iZmGeMjA0fKSlrf1iDu+c/sePHq2dmppiyX/8xAodznbj2vXt&#10;165c8ToSGuJd+65h1u+FPfP2LV1tbe0ZD8yMtHTXuJjYIF09vYLU5BTfhvp65T/jB4lEYuvr6xOs&#10;r6tTpS4AALDOxvoK9YLxz4IZAADY2dknTExNs01MTbNhGMY01Dco26xbW9ra2iqjb2DwRF5B4fVM&#10;hCkqKn4XQlRTXa11MOjwbidn5+jtHh53/PfsSb2Xm6OGXlDy8wv09Pf3z0UWUgAAQJ0T+lLCxX35&#10;j59Yefl4f/fKX7hQuE0EFYLFwsIypaunV6Crp1cQeODAvvb2dkmnTZsfIx03Yz+oQqGamprkN27a&#10;FH/kaKjXqZMnwyMjToWpa2i8os6JzcbGRjAyNs4zMjbOA+BLvKGDrV1RU2OTgompaTYWi4V+dNtr&#10;1erVWSFBwXHPnj41f/Lo8ZoVK1beQd5sq1abZeXl5trNn7/g48jIyJzV5t/nmcNisdCmLVvOoevE&#10;JSQa1dTVim9cv+45E/1vamq04uLP2+gbGDyxXbeuxMfLK/POvXuayAbCTCErJ1cjLiHeGHTkiO90&#10;vOzss/4wRfkRYHt6euajt7wwGAwsryBfzcL8LTeGppZWEfJlj5aQ0pJSI1Ex0Wbq/GjWtjapztu2&#10;ncVgMPDJU6ecubm5h3Z6e6eTSKSvq2SlRUqVyLyYn5+/R1lFpdxv564bx0OPngk7fiLSw9X13q2s&#10;LCc7e/ukmpoarc6ODtGuzk6RKjxeF4BvySGHhob4qH/poqKiLTyovHJCQkIdBoYGj5/mf0s8iEZb&#10;a6v06Ogoj+mK5b+h69XU1YuDfw9i9du796CqmlqJr7dPOjofX19vryCZTP7uY5a0tHQdeg6JxWIh&#10;cQmJ97QSWaJlocHHx9enb2Dw+N5vdzc+LSiwMLf8Nmc2MzfLKH75yiQjLc1tsa7uU3oxj9SAf08L&#10;NxPs8vM7bGJqmj1r1qzJuPPnbXt7eucHHTx0AZ4mXQWZTGaemppiQa7NLS3S2z+042i1a29vlxwY&#10;GPiaIVdCUvIdhao9gsHBIZr9hAbWy3P7LafNWx6VlpQaDQwMCAwMDAjkP3liiR4gbGxshGNhJ9x3&#10;+freLCstXdLZ0SGKlNdVr3X89+5JPREe7kr9FOLn5+9B/ubh4RmMPX/Orr6uXvVU+MmvW4IrV668&#10;nZGW7komk5k5ODjGr964vmy9g8Ol0dFRnuGhIT5RUbHmtMwMw0NBh3cpKirhY85GH7mVdcuJj5+/&#10;B53SNezY8dM2a9eVPnn8xKq/v3/uwMCAQBUer/vp40cJhAeDwcDHwsLco8+cCcm9n7Me7Udzc7Oc&#10;p7vHb/6BAQHotwYAAPDx8/Ui6wtmZmby2dgYBxKJxLbPb88VJFnlvr17Ux3tHZ6/LCoyRfqxqLBw&#10;ObKXi2Crk1PM+bhzB8vLygxbmltkW5pbZGtra9VOHD12ht5NsrC0TCvIz7dgYWEh6erp5SP1Gpqa&#10;L/n4+HrzcnNtLa0s/xBJD0EQ9nbWra3ogVReVmaYmpIy7dMSAb/At3soLiHReOJkuMu9u3cd02+m&#10;uTFq5+rsnKskJ/8186q1jU0qBEHYAwGBiX29vYLoPtrosOHZhfPx+xFewyVLHgrNF/p0+MDBBKSP&#10;WppbZFMuJ+8sK/32bYIuGurrFzna2z/DiYnD6OK0ZcuDnp4eIfRWSXNTs+yWjZsey8vIEHBi4rCi&#10;rNyEi5NzTnt7uwT1tsoyI+PG06cij1HXX792zXORvMLYs6dPVyN1z589X3nhfHwAo22a6UpXV5ew&#10;p5v7HVmc1BTaD0szc3xTU5Mcmre3p0fQx8srXVlBcRQnJg7LSUmT7KxtXtLKWeHi5Jzj4+WVTl1f&#10;VFhoqqygOJqanOIDwzBoaW6W2bpp0yNpCUkKWr+jvf2zzo4OEaQdhULBJsRf8FdRVBpBeBZranW9&#10;rqrSXiSvMEYr6fvI8DCPvLQM8UBg4EVqWuiRI9FyUtKkwcFBPnT9p48fxba7e9zGiYnD0hKSFBlJ&#10;HFlGEkf2dHO/c+PadQ9lBcVRNL/1mjWlQQcPnUdv6dGz51hI6BlNVbW+9+/fK8AwDB49fLh2kbzC&#10;2OfPnxcgPO4uLveot+VIJBJL9JmzwVpq6r3oPtrp7XOTQCDMQvO2tbZfjCSQAAABLElEQVRKbVi/&#10;/rmUuASE8B3cvz8hNjrmsLGBYQujsfA1mry/r2/e2Ni3BHyiYmLN9HYJpqamWLq6ukQWLFjQ/rPO&#10;X5yNigrl5uEZ3OrkFDOTZOH0MDIyMmcQ9Sqbv2BBO715LARB2I6ODrF58+Z10krm/mcwMDAgMDoy&#10;Mge5Xigi0krLHwiCsF2dnSKTBAKHgIBA93Tpd0kkEisTExOFWhaFQmEik8nM9Oz/+PGjBLLwxWKw&#10;kISkxPu/kjD9ZwCGYcznrq6Fw8PDvGxsbARGpwDHx8dnd3V1ifyQ7X/l6fizS0F+vrmPl1c6Ho9f&#10;TOvfYPT19s4LCQ6OofVm+FV+FaT8z+X9GB4e5r1z6/aWd+/eLSKRSF+zNFF+TxC5zdUlSkxcvOnf&#10;tPEX/rfxf5GIAW81bFH3AAAAAElFTkSuQmCCUEsBAi0AFAAGAAgAAAAhALGCZ7YKAQAAEwIAABMA&#10;AAAAAAAAAAAAAAAAAAAAAFtDb250ZW50X1R5cGVzXS54bWxQSwECLQAUAAYACAAAACEAOP0h/9YA&#10;AACUAQAACwAAAAAAAAAAAAAAAAA7AQAAX3JlbHMvLnJlbHNQSwECLQAUAAYACAAAACEAIpzelmMV&#10;AAD+cgAADgAAAAAAAAAAAAAAAAA6AgAAZHJzL2Uyb0RvYy54bWxQSwECLQAUAAYACAAAACEAqiYO&#10;vrwAAAAhAQAAGQAAAAAAAAAAAAAAAADJFwAAZHJzL19yZWxzL2Uyb0RvYy54bWwucmVsc1BLAQIt&#10;ABQABgAIAAAAIQBgDpYA2wAAAAQBAAAPAAAAAAAAAAAAAAAAALwYAABkcnMvZG93bnJldi54bWxQ&#10;SwECLQAKAAAAAAAAACEAL6Jt8pghAACYIQAAFAAAAAAAAAAAAAAAAADEGQAAZHJzL21lZGlhL2lt&#10;YWdlMS5wbmdQSwUGAAAAAAYABgB8AQAAjjsAAAAA&#10;">
                <v:shape id="AutoShape 4" o:spid="_x0000_s1027" style="position:absolute;top:333;width:1314;height:104;visibility:visible;mso-wrap-style:square;v-text-anchor:top" coordsize="131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nJMQA&#10;AADaAAAADwAAAGRycy9kb3ducmV2LnhtbESP3WoCMRSE74W+QzgFb6RmFbFlaxQRlEUo/lXq5WFz&#10;ulm6OVk2UbdvbwTBy2FmvmEms9ZW4kKNLx0rGPQTEMS50yUXCr4Py7cPED4ga6wck4J/8jCbvnQm&#10;mGp35R1d9qEQEcI+RQUmhDqV0ueGLPq+q4mj9+saiyHKppC6wWuE20oOk2QsLZYcFwzWtDCU/+3P&#10;VsExM18/p+W2t6Dt6rA7vp/WG86U6r62808QgdrwDD/amVYwgvuVe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1JyTEAAAA2gAAAA8AAAAAAAAAAAAAAAAAmAIAAGRycy9k&#10;b3ducmV2LnhtbFBLBQYAAAAABAAEAPUAAACJAwAAAAA=&#10;" path="m11,30l,30r25,73l35,103,40,88r-9,l11,30xm64,46r-10,l74,103r9,l88,88r-9,l64,46xm59,30r-9,l31,88r9,l54,46r10,l59,30xm109,30r-11,l79,88r9,l109,30xm131,30r-12,l144,103r10,l159,88r-9,l131,30xm183,46r-9,l193,103r9,l208,88r-10,l183,46xm178,30r-9,l150,88r9,l174,46r9,l178,30xm228,30r-11,l198,88r10,l228,30xm250,30r-12,l264,103r9,l278,88r-9,l250,30xm303,46r-10,l312,103r10,l327,88r-10,l303,46xm297,30r-9,l269,88r9,l293,46r10,l297,30xm347,30r-11,l317,88r10,l347,30xm367,88r-13,l354,103r13,l367,88xm389,86r-6,7l392,100r11,4l428,104r11,-8l439,95r-34,l397,92r-8,-6xm420,29r-23,l387,37r,26l400,67r20,6l429,76r,15l423,95r16,l439,69,427,65,397,56r,-13l403,38r34,l438,37r-8,-5l420,29xm437,38r-19,l426,41r7,4l437,38xm493,29r-16,3l465,40r-7,12l455,66r,1l458,81r7,12l477,101r15,3l507,101r10,-6l477,95,466,82r,-31l477,38r40,l508,32,493,29xm517,38r-10,l519,51r,31l508,95r9,l519,93r8,-12l530,67r,-1l527,52,519,40r-2,-2xm560,l550,r,103l560,103r,-19l573,71r-13,l560,xm588,69r-13,l601,103r13,l588,69xm613,30r-14,l560,71r13,l575,69r13,l583,61,613,30xm629,86r-6,7l631,100r12,4l668,104r11,-8l679,95r-34,l637,92r-8,-6xm660,29r-23,l627,37r,26l639,67r21,6l669,76r,15l662,95r17,l679,69,667,65,637,56r,-13l643,38r34,l677,37r-7,-5l660,29xm677,38r-19,l666,41r7,4l677,38xm709,30r-11,l698,75r2,12l705,96r9,6l726,104r12,l746,98r2,-4l716,94r-7,-8l709,30xm761,90r-11,l750,103r11,l761,90xm761,30r-11,l750,85r-9,9l748,94r2,-4l761,90r,-60xm791,30r-12,l804,103r10,l819,88r-9,l791,30xm843,46r-9,l853,103r9,l868,88r-10,l843,46xm838,30r-9,l810,88r9,l834,46r9,l838,30xm888,30r-11,l858,88r10,l888,30xm938,58r-28,l898,66r,31l911,104r26,l946,98r2,-2l917,96r-9,-6l908,72r8,-6l961,66r,-5l951,61r-7,-2l938,58xm961,92r-10,l951,103r10,l961,92xm961,66r-23,l946,68r5,1l951,88r-11,8l948,96r3,-4l961,92r,-26xm955,39r-12,l951,46r,15l961,61r,-12l959,42r-4,-3xm941,29r-21,l912,32r-8,3l907,44r7,-3l921,39r34,l948,32r-7,-3xm996,l985,r,103l996,103,996,xm1032,r-11,l1021,103r11,l1032,84r12,-13l1032,71r,-71xm1059,69r-13,l1072,103r13,l1059,69xm1084,30r-13,l1032,71r12,l1046,69r13,l1054,61r30,-31xm1113,3r-12,l1101,14r12,l1113,3xm1112,30r-10,l1102,103r10,l1112,30xm1149,88r-13,l1136,103r13,l1149,88xm1199,29r-14,3l1174,40r-7,12l1164,66r,1l1167,82r8,12l1186,102r14,2l1214,104r9,-5l1227,95r-39,l1177,86r-2,-16l1233,70r,-4l1232,63r-57,l1177,48r9,-10l1221,38r-8,-6l1199,29xm1224,85r-6,6l1211,95r16,l1230,91r-6,-6xm1221,38r-8,l1221,49r1,14l1232,63r-1,-11l1224,40r-3,-2xm1261,30r-10,l1251,75r1,12l1258,96r9,6l1278,104r13,l1298,98r2,-4l1269,94r-8,-8l1261,30xm1314,90r-11,l1303,103r11,l1314,90xm1314,30r-11,l1303,85r-9,9l1300,94r3,-4l1314,90r,-60xe" fillcolor="#231f20" stroked="f">
                  <v:path arrowok="t" o:connecttype="custom" o:connectlocs="11,363;64,379;59,363;119,363;174,379;169,363;217,363;273,436;322,436;278,421;327,421;389,419;405,428;400,400;427,398;420,362;477,365;477,434;477,371;519,415;527,385;560,417;614,436;588,402;668,437;637,362;662,428;677,371;673,378;714,435;709,363;750,363;791,363;843,379;838,363;888,363;898,399;908,423;938,391;938,399;961,425;961,382;907,377;985,333;1032,436;1072,436;1046,402;1113,347;1149,421;1174,373;1200,437;1233,403;1213,365;1224,418;1224,373;1267,435;1261,363;1303,363" o:connectangles="0,0,0,0,0,0,0,0,0,0,0,0,0,0,0,0,0,0,0,0,0,0,0,0,0,0,0,0,0,0,0,0,0,0,0,0,0,0,0,0,0,0,0,0,0,0,0,0,0,0,0,0,0,0,0,0,0,0"/>
                </v:shape>
                <v:shape id="Picture 3" o:spid="_x0000_s1028" type="#_x0000_t75" style="position:absolute;width:1361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2O/bDAAAA2gAAAA8AAABkcnMvZG93bnJldi54bWxEj0FLAzEUhO+C/yG8gpdiswpddNu0yErV&#10;i4fW0vNj80xiNy9LEtv13zeC4HGYmW+Y5Xr0vThRTC6wgrtZBYK4C9qxUbD/2Nw+gEgZWWMfmBT8&#10;UIL16vpqiY0OZ97SaZeNKBBODSqwOQ+NlKmz5DHNwkBcvM8QPeYio5E64rnAfS/vq6qWHh2XBYsD&#10;tZa64+7bK5hO31/N/hBtvXl+nJv2xfmv1il1MxmfFiAyjfk//Nd+0wpq+L1SboBc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XY79sMAAADaAAAADwAAAAAAAAAAAAAAAACf&#10;AgAAZHJzL2Rvd25yZXYueG1sUEsFBgAAAAAEAAQA9wAAAI8DAAAAAA==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7"/>
          <w:sz w:val="20"/>
          <w:lang w:bidi="ar-SA"/>
        </w:rPr>
        <w:drawing>
          <wp:inline distT="0" distB="0" distL="0" distR="0">
            <wp:extent cx="911662" cy="17145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662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>
        <w:rPr>
          <w:noProof/>
          <w:position w:val="31"/>
          <w:sz w:val="20"/>
          <w:lang w:bidi="ar-SA"/>
        </w:rPr>
        <w:drawing>
          <wp:inline distT="0" distB="0" distL="0" distR="0">
            <wp:extent cx="1420321" cy="79343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321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F70">
      <w:type w:val="continuous"/>
      <w:pgSz w:w="11910" w:h="16840"/>
      <w:pgMar w:top="320" w:right="34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Arial"/>
    <w:charset w:val="EE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765B2"/>
    <w:multiLevelType w:val="hybridMultilevel"/>
    <w:tmpl w:val="76F05F30"/>
    <w:lvl w:ilvl="0" w:tplc="3C5CE330">
      <w:start w:val="1"/>
      <w:numFmt w:val="decimal"/>
      <w:lvlText w:val="%1."/>
      <w:lvlJc w:val="left"/>
      <w:pPr>
        <w:ind w:left="284" w:hanging="178"/>
        <w:jc w:val="left"/>
      </w:pPr>
      <w:rPr>
        <w:rFonts w:ascii="Open Sans" w:eastAsia="Open Sans" w:hAnsi="Open Sans" w:cs="Open Sans" w:hint="default"/>
        <w:b/>
        <w:bCs/>
        <w:color w:val="231F20"/>
        <w:spacing w:val="-1"/>
        <w:w w:val="100"/>
        <w:sz w:val="16"/>
        <w:szCs w:val="16"/>
        <w:lang w:val="pl-PL" w:eastAsia="pl-PL" w:bidi="pl-PL"/>
      </w:rPr>
    </w:lvl>
    <w:lvl w:ilvl="1" w:tplc="469A0364">
      <w:start w:val="1"/>
      <w:numFmt w:val="decimal"/>
      <w:lvlText w:val="%2."/>
      <w:lvlJc w:val="left"/>
      <w:pPr>
        <w:ind w:left="466" w:hanging="260"/>
        <w:jc w:val="left"/>
      </w:pPr>
      <w:rPr>
        <w:rFonts w:ascii="Open Sans" w:eastAsia="Open Sans" w:hAnsi="Open Sans" w:cs="Open Sans" w:hint="default"/>
        <w:color w:val="231F20"/>
        <w:spacing w:val="-19"/>
        <w:w w:val="100"/>
        <w:sz w:val="16"/>
        <w:szCs w:val="16"/>
        <w:lang w:val="pl-PL" w:eastAsia="pl-PL" w:bidi="pl-PL"/>
      </w:rPr>
    </w:lvl>
    <w:lvl w:ilvl="2" w:tplc="4C24619A">
      <w:numFmt w:val="bullet"/>
      <w:lvlText w:val="•"/>
      <w:lvlJc w:val="left"/>
      <w:pPr>
        <w:ind w:left="600" w:hanging="260"/>
      </w:pPr>
      <w:rPr>
        <w:rFonts w:hint="default"/>
        <w:lang w:val="pl-PL" w:eastAsia="pl-PL" w:bidi="pl-PL"/>
      </w:rPr>
    </w:lvl>
    <w:lvl w:ilvl="3" w:tplc="C9428378">
      <w:numFmt w:val="bullet"/>
      <w:lvlText w:val="•"/>
      <w:lvlJc w:val="left"/>
      <w:pPr>
        <w:ind w:left="500" w:hanging="260"/>
      </w:pPr>
      <w:rPr>
        <w:rFonts w:hint="default"/>
        <w:lang w:val="pl-PL" w:eastAsia="pl-PL" w:bidi="pl-PL"/>
      </w:rPr>
    </w:lvl>
    <w:lvl w:ilvl="4" w:tplc="18CCC4F2">
      <w:numFmt w:val="bullet"/>
      <w:lvlText w:val="•"/>
      <w:lvlJc w:val="left"/>
      <w:pPr>
        <w:ind w:left="401" w:hanging="260"/>
      </w:pPr>
      <w:rPr>
        <w:rFonts w:hint="default"/>
        <w:lang w:val="pl-PL" w:eastAsia="pl-PL" w:bidi="pl-PL"/>
      </w:rPr>
    </w:lvl>
    <w:lvl w:ilvl="5" w:tplc="2F68F39E">
      <w:numFmt w:val="bullet"/>
      <w:lvlText w:val="•"/>
      <w:lvlJc w:val="left"/>
      <w:pPr>
        <w:ind w:left="302" w:hanging="260"/>
      </w:pPr>
      <w:rPr>
        <w:rFonts w:hint="default"/>
        <w:lang w:val="pl-PL" w:eastAsia="pl-PL" w:bidi="pl-PL"/>
      </w:rPr>
    </w:lvl>
    <w:lvl w:ilvl="6" w:tplc="8778A4A2">
      <w:numFmt w:val="bullet"/>
      <w:lvlText w:val="•"/>
      <w:lvlJc w:val="left"/>
      <w:pPr>
        <w:ind w:left="203" w:hanging="260"/>
      </w:pPr>
      <w:rPr>
        <w:rFonts w:hint="default"/>
        <w:lang w:val="pl-PL" w:eastAsia="pl-PL" w:bidi="pl-PL"/>
      </w:rPr>
    </w:lvl>
    <w:lvl w:ilvl="7" w:tplc="452C2F5C">
      <w:numFmt w:val="bullet"/>
      <w:lvlText w:val="•"/>
      <w:lvlJc w:val="left"/>
      <w:pPr>
        <w:ind w:left="104" w:hanging="260"/>
      </w:pPr>
      <w:rPr>
        <w:rFonts w:hint="default"/>
        <w:lang w:val="pl-PL" w:eastAsia="pl-PL" w:bidi="pl-PL"/>
      </w:rPr>
    </w:lvl>
    <w:lvl w:ilvl="8" w:tplc="6928AB1C">
      <w:numFmt w:val="bullet"/>
      <w:lvlText w:val="•"/>
      <w:lvlJc w:val="left"/>
      <w:pPr>
        <w:ind w:left="5" w:hanging="260"/>
      </w:pPr>
      <w:rPr>
        <w:rFonts w:hint="default"/>
        <w:lang w:val="pl-PL" w:eastAsia="pl-PL" w:bidi="pl-PL"/>
      </w:rPr>
    </w:lvl>
  </w:abstractNum>
  <w:abstractNum w:abstractNumId="1" w15:restartNumberingAfterBreak="0">
    <w:nsid w:val="51E2245B"/>
    <w:multiLevelType w:val="hybridMultilevel"/>
    <w:tmpl w:val="DB909C08"/>
    <w:lvl w:ilvl="0" w:tplc="64AA6474">
      <w:numFmt w:val="bullet"/>
      <w:lvlText w:val="–"/>
      <w:lvlJc w:val="left"/>
      <w:pPr>
        <w:ind w:left="228" w:hanging="122"/>
      </w:pPr>
      <w:rPr>
        <w:rFonts w:ascii="Open Sans" w:eastAsia="Open Sans" w:hAnsi="Open Sans" w:cs="Open Sans" w:hint="default"/>
        <w:color w:val="231F20"/>
        <w:spacing w:val="-11"/>
        <w:w w:val="100"/>
        <w:sz w:val="16"/>
        <w:szCs w:val="16"/>
        <w:lang w:val="pl-PL" w:eastAsia="pl-PL" w:bidi="pl-PL"/>
      </w:rPr>
    </w:lvl>
    <w:lvl w:ilvl="1" w:tplc="214EFD5E">
      <w:numFmt w:val="bullet"/>
      <w:lvlText w:val="•"/>
      <w:lvlJc w:val="left"/>
      <w:pPr>
        <w:ind w:left="734" w:hanging="122"/>
      </w:pPr>
      <w:rPr>
        <w:rFonts w:hint="default"/>
        <w:lang w:val="pl-PL" w:eastAsia="pl-PL" w:bidi="pl-PL"/>
      </w:rPr>
    </w:lvl>
    <w:lvl w:ilvl="2" w:tplc="9A760780">
      <w:numFmt w:val="bullet"/>
      <w:lvlText w:val="•"/>
      <w:lvlJc w:val="left"/>
      <w:pPr>
        <w:ind w:left="1248" w:hanging="122"/>
      </w:pPr>
      <w:rPr>
        <w:rFonts w:hint="default"/>
        <w:lang w:val="pl-PL" w:eastAsia="pl-PL" w:bidi="pl-PL"/>
      </w:rPr>
    </w:lvl>
    <w:lvl w:ilvl="3" w:tplc="02F02446">
      <w:numFmt w:val="bullet"/>
      <w:lvlText w:val="•"/>
      <w:lvlJc w:val="left"/>
      <w:pPr>
        <w:ind w:left="1762" w:hanging="122"/>
      </w:pPr>
      <w:rPr>
        <w:rFonts w:hint="default"/>
        <w:lang w:val="pl-PL" w:eastAsia="pl-PL" w:bidi="pl-PL"/>
      </w:rPr>
    </w:lvl>
    <w:lvl w:ilvl="4" w:tplc="EFFEA600">
      <w:numFmt w:val="bullet"/>
      <w:lvlText w:val="•"/>
      <w:lvlJc w:val="left"/>
      <w:pPr>
        <w:ind w:left="2277" w:hanging="122"/>
      </w:pPr>
      <w:rPr>
        <w:rFonts w:hint="default"/>
        <w:lang w:val="pl-PL" w:eastAsia="pl-PL" w:bidi="pl-PL"/>
      </w:rPr>
    </w:lvl>
    <w:lvl w:ilvl="5" w:tplc="F288F690">
      <w:numFmt w:val="bullet"/>
      <w:lvlText w:val="•"/>
      <w:lvlJc w:val="left"/>
      <w:pPr>
        <w:ind w:left="2791" w:hanging="122"/>
      </w:pPr>
      <w:rPr>
        <w:rFonts w:hint="default"/>
        <w:lang w:val="pl-PL" w:eastAsia="pl-PL" w:bidi="pl-PL"/>
      </w:rPr>
    </w:lvl>
    <w:lvl w:ilvl="6" w:tplc="77E044B0">
      <w:numFmt w:val="bullet"/>
      <w:lvlText w:val="•"/>
      <w:lvlJc w:val="left"/>
      <w:pPr>
        <w:ind w:left="3305" w:hanging="122"/>
      </w:pPr>
      <w:rPr>
        <w:rFonts w:hint="default"/>
        <w:lang w:val="pl-PL" w:eastAsia="pl-PL" w:bidi="pl-PL"/>
      </w:rPr>
    </w:lvl>
    <w:lvl w:ilvl="7" w:tplc="7256C814">
      <w:numFmt w:val="bullet"/>
      <w:lvlText w:val="•"/>
      <w:lvlJc w:val="left"/>
      <w:pPr>
        <w:ind w:left="3820" w:hanging="122"/>
      </w:pPr>
      <w:rPr>
        <w:rFonts w:hint="default"/>
        <w:lang w:val="pl-PL" w:eastAsia="pl-PL" w:bidi="pl-PL"/>
      </w:rPr>
    </w:lvl>
    <w:lvl w:ilvl="8" w:tplc="2AAEA39E">
      <w:numFmt w:val="bullet"/>
      <w:lvlText w:val="•"/>
      <w:lvlJc w:val="left"/>
      <w:pPr>
        <w:ind w:left="4334" w:hanging="122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70"/>
    <w:rsid w:val="000941ED"/>
    <w:rsid w:val="00150362"/>
    <w:rsid w:val="00182B62"/>
    <w:rsid w:val="00452959"/>
    <w:rsid w:val="00562F6F"/>
    <w:rsid w:val="0059339C"/>
    <w:rsid w:val="005D6ACE"/>
    <w:rsid w:val="006F18D1"/>
    <w:rsid w:val="00712CFD"/>
    <w:rsid w:val="00761A0B"/>
    <w:rsid w:val="007B26EE"/>
    <w:rsid w:val="0082076B"/>
    <w:rsid w:val="00836F15"/>
    <w:rsid w:val="00887D3E"/>
    <w:rsid w:val="00C3363B"/>
    <w:rsid w:val="00C77654"/>
    <w:rsid w:val="00D30A80"/>
    <w:rsid w:val="00DF4F44"/>
    <w:rsid w:val="00E20B2A"/>
    <w:rsid w:val="00ED2876"/>
    <w:rsid w:val="00F20E29"/>
    <w:rsid w:val="00F227F8"/>
    <w:rsid w:val="00F74F70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6F4BB-E314-4C8F-B18F-B01E29DE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Open Sans" w:eastAsia="Open Sans" w:hAnsi="Open Sans" w:cs="Open Sans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0"/>
      <w:outlineLvl w:val="0"/>
    </w:pPr>
    <w:rPr>
      <w:b/>
      <w:bCs/>
      <w:sz w:val="58"/>
      <w:szCs w:val="58"/>
    </w:rPr>
  </w:style>
  <w:style w:type="paragraph" w:styleId="Nagwek2">
    <w:name w:val="heading 2"/>
    <w:basedOn w:val="Normalny"/>
    <w:link w:val="Nagwek2Znak"/>
    <w:uiPriority w:val="1"/>
    <w:qFormat/>
    <w:pPr>
      <w:spacing w:before="94" w:line="205" w:lineRule="exact"/>
      <w:ind w:left="290" w:hanging="185"/>
      <w:jc w:val="both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06"/>
      <w:jc w:val="both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205" w:lineRule="exact"/>
      <w:ind w:left="466" w:hanging="2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1"/>
    <w:rsid w:val="00150362"/>
    <w:rPr>
      <w:rFonts w:ascii="Open Sans" w:eastAsia="Open Sans" w:hAnsi="Open Sans" w:cs="Open Sans"/>
      <w:b/>
      <w:bCs/>
      <w:sz w:val="16"/>
      <w:szCs w:val="16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0362"/>
    <w:rPr>
      <w:rFonts w:ascii="Open Sans" w:eastAsia="Open Sans" w:hAnsi="Open Sans" w:cs="Open Sans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grazyna.filipowicz_karp@soksuwalki.eu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oksuwalki.eu/o-zlota-podkowe-pegaza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User</cp:lastModifiedBy>
  <cp:revision>3</cp:revision>
  <dcterms:created xsi:type="dcterms:W3CDTF">2020-09-28T10:29:00Z</dcterms:created>
  <dcterms:modified xsi:type="dcterms:W3CDTF">2020-09-28T10:32:00Z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2019-07-22T00:00:00Z</vt:filetime>
  </property>
</Properties>
</file>