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E4" w:rsidRDefault="005102E4" w:rsidP="00557902">
      <w:pPr>
        <w:pStyle w:val="NormalnyWeb"/>
        <w:spacing w:after="198" w:line="276" w:lineRule="auto"/>
        <w:jc w:val="center"/>
      </w:pPr>
    </w:p>
    <w:p w:rsidR="0048310D" w:rsidRDefault="0048310D" w:rsidP="00557902">
      <w:pPr>
        <w:pStyle w:val="NormalnyWeb"/>
        <w:spacing w:after="198" w:line="276" w:lineRule="auto"/>
        <w:jc w:val="center"/>
      </w:pPr>
    </w:p>
    <w:p w:rsidR="00557902" w:rsidRPr="00B678A6" w:rsidRDefault="00B678A6" w:rsidP="00557902">
      <w:pPr>
        <w:pStyle w:val="NormalnyWeb"/>
        <w:spacing w:after="198" w:line="276" w:lineRule="auto"/>
        <w:jc w:val="center"/>
      </w:pPr>
      <w:r w:rsidRPr="00B678A6">
        <w:t>Souhlas se zpracováním osobn</w:t>
      </w:r>
      <w:r>
        <w:t>í</w:t>
      </w:r>
      <w:r w:rsidRPr="00B678A6">
        <w:t>ch údajů</w:t>
      </w:r>
    </w:p>
    <w:p w:rsidR="00557902" w:rsidRPr="00B678A6" w:rsidRDefault="00B678A6" w:rsidP="008C7A95">
      <w:pPr>
        <w:pStyle w:val="NormalnyWeb"/>
      </w:pPr>
      <w:r>
        <w:rPr>
          <w:color w:val="000000"/>
        </w:rPr>
        <w:t>Souhlasím s</w:t>
      </w:r>
      <w:r w:rsidR="000054F4">
        <w:rPr>
          <w:color w:val="000000"/>
        </w:rPr>
        <w:t> tím, aby Polský institut v Praze se sídlem v České republice</w:t>
      </w:r>
      <w:r w:rsidR="000054F4" w:rsidRPr="00B678A6">
        <w:rPr>
          <w:color w:val="000000"/>
        </w:rPr>
        <w:t xml:space="preserve">, </w:t>
      </w:r>
      <w:r w:rsidR="000054F4">
        <w:rPr>
          <w:color w:val="000000"/>
        </w:rPr>
        <w:t xml:space="preserve">Praha, </w:t>
      </w:r>
      <w:r w:rsidR="008C7A95">
        <w:t xml:space="preserve">Národní 961/25, </w:t>
      </w:r>
      <w:bookmarkStart w:id="0" w:name="_GoBack"/>
      <w:bookmarkEnd w:id="0"/>
      <w:r w:rsidR="000054F4">
        <w:rPr>
          <w:color w:val="000000"/>
        </w:rPr>
        <w:t>PSČ</w:t>
      </w:r>
      <w:r w:rsidR="000054F4" w:rsidRPr="00B678A6">
        <w:rPr>
          <w:color w:val="000000"/>
        </w:rPr>
        <w:t xml:space="preserve"> 110 00</w:t>
      </w:r>
      <w:r w:rsidR="006000D0">
        <w:rPr>
          <w:color w:val="000000"/>
        </w:rPr>
        <w:t>,</w:t>
      </w:r>
      <w:r>
        <w:rPr>
          <w:color w:val="000000"/>
        </w:rPr>
        <w:t xml:space="preserve"> zpracová</w:t>
      </w:r>
      <w:r w:rsidR="000054F4">
        <w:rPr>
          <w:color w:val="000000"/>
        </w:rPr>
        <w:t>val</w:t>
      </w:r>
      <w:r>
        <w:rPr>
          <w:color w:val="000000"/>
        </w:rPr>
        <w:t xml:space="preserve"> m</w:t>
      </w:r>
      <w:r w:rsidR="000054F4">
        <w:rPr>
          <w:color w:val="000000"/>
        </w:rPr>
        <w:t>é osobní</w:t>
      </w:r>
      <w:r>
        <w:rPr>
          <w:color w:val="000000"/>
        </w:rPr>
        <w:t xml:space="preserve"> údaj</w:t>
      </w:r>
      <w:r w:rsidR="000054F4">
        <w:rPr>
          <w:color w:val="000000"/>
        </w:rPr>
        <w:t>e</w:t>
      </w:r>
      <w:r>
        <w:rPr>
          <w:color w:val="000000"/>
        </w:rPr>
        <w:t>, které jsou uvedeny ve formuláři přihlášky na kurz polského jazyka a polské kultury</w:t>
      </w:r>
      <w:r w:rsidR="00557902" w:rsidRPr="00B678A6">
        <w:rPr>
          <w:color w:val="000000"/>
        </w:rPr>
        <w:t xml:space="preserve">. </w:t>
      </w:r>
      <w:r>
        <w:rPr>
          <w:color w:val="000000"/>
        </w:rPr>
        <w:t>Byl/a jsem informován/a o tom, že tyto údaje budou zpracovávány výhradně za účelem pořádání kurzu</w:t>
      </w:r>
      <w:r w:rsidR="00557902" w:rsidRPr="00B678A6">
        <w:rPr>
          <w:color w:val="000000"/>
        </w:rPr>
        <w:t xml:space="preserve">. </w:t>
      </w:r>
      <w:r>
        <w:rPr>
          <w:color w:val="000000"/>
        </w:rPr>
        <w:t xml:space="preserve">Současně prohlašuji, že jsou mi známy veškeré informace </w:t>
      </w:r>
      <w:r w:rsidR="000054F4">
        <w:rPr>
          <w:color w:val="000000"/>
        </w:rPr>
        <w:t xml:space="preserve">uvedené v </w:t>
      </w:r>
      <w:r>
        <w:rPr>
          <w:color w:val="000000"/>
        </w:rPr>
        <w:t xml:space="preserve">čl. </w:t>
      </w:r>
      <w:r w:rsidR="00557902" w:rsidRPr="00B678A6">
        <w:rPr>
          <w:color w:val="000000"/>
        </w:rPr>
        <w:t xml:space="preserve">13 </w:t>
      </w:r>
      <w:r>
        <w:rPr>
          <w:color w:val="000000"/>
        </w:rPr>
        <w:t>GDPR</w:t>
      </w:r>
      <w:r w:rsidR="00557902" w:rsidRPr="00B678A6">
        <w:rPr>
          <w:color w:val="000000"/>
        </w:rPr>
        <w:t xml:space="preserve">*, </w:t>
      </w:r>
      <w:r>
        <w:rPr>
          <w:color w:val="000000"/>
        </w:rPr>
        <w:t>které se týkají zpracová</w:t>
      </w:r>
      <w:r w:rsidR="000245BE">
        <w:rPr>
          <w:color w:val="000000"/>
        </w:rPr>
        <w:t>vá</w:t>
      </w:r>
      <w:r>
        <w:rPr>
          <w:color w:val="000000"/>
        </w:rPr>
        <w:t>ní mých osobních údajů Polským institutem v Praze</w:t>
      </w:r>
      <w:r w:rsidR="00811F46">
        <w:rPr>
          <w:color w:val="000000"/>
        </w:rPr>
        <w:t xml:space="preserve">, </w:t>
      </w:r>
      <w:r>
        <w:rPr>
          <w:color w:val="000000"/>
        </w:rPr>
        <w:t>a</w:t>
      </w:r>
      <w:r w:rsidR="00811F46">
        <w:rPr>
          <w:color w:val="000000"/>
        </w:rPr>
        <w:t xml:space="preserve"> také</w:t>
      </w:r>
      <w:r>
        <w:rPr>
          <w:color w:val="000000"/>
        </w:rPr>
        <w:t xml:space="preserve"> veškerá práva, </w:t>
      </w:r>
      <w:r w:rsidR="00D444DB">
        <w:rPr>
          <w:color w:val="000000"/>
        </w:rPr>
        <w:t xml:space="preserve">která mi přísluší a jsou </w:t>
      </w:r>
      <w:r>
        <w:rPr>
          <w:color w:val="000000"/>
        </w:rPr>
        <w:t>uveden</w:t>
      </w:r>
      <w:r w:rsidR="00D444DB">
        <w:rPr>
          <w:color w:val="000000"/>
        </w:rPr>
        <w:t>a</w:t>
      </w:r>
      <w:r>
        <w:rPr>
          <w:color w:val="000000"/>
        </w:rPr>
        <w:t xml:space="preserve"> v čl. </w:t>
      </w:r>
      <w:r w:rsidR="00557902" w:rsidRPr="00B678A6">
        <w:rPr>
          <w:color w:val="000000"/>
        </w:rPr>
        <w:t xml:space="preserve">15 </w:t>
      </w:r>
      <w:r>
        <w:rPr>
          <w:color w:val="000000"/>
        </w:rPr>
        <w:t>až</w:t>
      </w:r>
      <w:r w:rsidR="00557902" w:rsidRPr="00B678A6">
        <w:rPr>
          <w:color w:val="000000"/>
        </w:rPr>
        <w:t xml:space="preserve"> 19 </w:t>
      </w:r>
      <w:r>
        <w:rPr>
          <w:color w:val="000000"/>
        </w:rPr>
        <w:t>GDPR</w:t>
      </w:r>
      <w:r w:rsidR="00557902" w:rsidRPr="00B678A6">
        <w:rPr>
          <w:color w:val="000000"/>
        </w:rPr>
        <w:t xml:space="preserve">. </w:t>
      </w:r>
    </w:p>
    <w:p w:rsidR="00557902" w:rsidRPr="00B678A6" w:rsidRDefault="00557902" w:rsidP="00557902">
      <w:pPr>
        <w:pStyle w:val="NormalnyWeb"/>
        <w:spacing w:after="0" w:line="276" w:lineRule="auto"/>
      </w:pPr>
    </w:p>
    <w:p w:rsidR="00557902" w:rsidRPr="00B678A6" w:rsidRDefault="00557902" w:rsidP="00557902">
      <w:pPr>
        <w:pStyle w:val="NormalnyWeb"/>
        <w:spacing w:after="0" w:line="276" w:lineRule="auto"/>
        <w:jc w:val="center"/>
      </w:pPr>
      <w:r w:rsidRPr="00B678A6">
        <w:rPr>
          <w:color w:val="000000"/>
        </w:rPr>
        <w:t>…………………………………</w:t>
      </w:r>
      <w:r w:rsidR="00B678A6">
        <w:rPr>
          <w:color w:val="000000"/>
        </w:rPr>
        <w:t xml:space="preserve">      </w:t>
      </w:r>
      <w:r w:rsidRPr="00B678A6">
        <w:rPr>
          <w:color w:val="000000"/>
        </w:rPr>
        <w:t xml:space="preserve"> .………………………………………..</w:t>
      </w:r>
    </w:p>
    <w:p w:rsidR="00557902" w:rsidRPr="00B678A6" w:rsidRDefault="00B678A6" w:rsidP="00557902">
      <w:pPr>
        <w:pStyle w:val="NormalnyWeb"/>
        <w:spacing w:after="0" w:line="276" w:lineRule="auto"/>
        <w:jc w:val="center"/>
      </w:pPr>
      <w:r>
        <w:rPr>
          <w:color w:val="000000"/>
        </w:rPr>
        <w:t>místo a datum                             čitelný podpis účastníka kurzu</w:t>
      </w:r>
    </w:p>
    <w:p w:rsidR="00557902" w:rsidRPr="00B678A6" w:rsidRDefault="00557902" w:rsidP="00557902">
      <w:pPr>
        <w:pStyle w:val="NormalnyWeb"/>
        <w:spacing w:after="0" w:line="276" w:lineRule="auto"/>
        <w:jc w:val="center"/>
      </w:pPr>
    </w:p>
    <w:p w:rsidR="00D24C0F" w:rsidRDefault="00D24C0F"/>
    <w:p w:rsidR="00F45099" w:rsidRDefault="00F45099"/>
    <w:p w:rsidR="00B74FCD" w:rsidRDefault="00B74FCD"/>
    <w:p w:rsidR="00B74FCD" w:rsidRDefault="00B74FCD"/>
    <w:p w:rsidR="0048310D" w:rsidRDefault="0048310D"/>
    <w:p w:rsidR="0048310D" w:rsidRDefault="0048310D"/>
    <w:p w:rsidR="0048310D" w:rsidRDefault="0048310D"/>
    <w:p w:rsidR="0048310D" w:rsidRDefault="0048310D"/>
    <w:p w:rsidR="0048310D" w:rsidRDefault="0048310D"/>
    <w:p w:rsidR="0048310D" w:rsidRDefault="0048310D"/>
    <w:p w:rsidR="0048310D" w:rsidRDefault="0048310D"/>
    <w:p w:rsidR="0048310D" w:rsidRDefault="0048310D"/>
    <w:p w:rsidR="0048310D" w:rsidRDefault="0048310D"/>
    <w:p w:rsidR="0048310D" w:rsidRDefault="0048310D"/>
    <w:p w:rsidR="0048310D" w:rsidRDefault="0048310D"/>
    <w:p w:rsidR="00B74FCD" w:rsidRDefault="00B74FCD"/>
    <w:p w:rsidR="00B74FCD" w:rsidRDefault="00B74FCD"/>
    <w:p w:rsidR="00F45099" w:rsidRPr="00875B30" w:rsidRDefault="00F45099" w:rsidP="00F45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*Informac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 o zpracová</w:t>
      </w:r>
      <w:r w:rsidR="00024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ní osobních údajů Polským institutem v Praze je obsažena v</w:t>
      </w:r>
      <w:r w:rsidR="00B74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podmínkách</w:t>
      </w:r>
      <w:r w:rsidR="00024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kurz</w:t>
      </w:r>
      <w:r w:rsidR="00024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ů</w:t>
      </w:r>
      <w:r w:rsidRPr="00875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</w:p>
    <w:p w:rsidR="00F45099" w:rsidRPr="00B678A6" w:rsidRDefault="00F45099"/>
    <w:sectPr w:rsidR="00F45099" w:rsidRPr="00B6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02"/>
    <w:rsid w:val="000054F4"/>
    <w:rsid w:val="000245BE"/>
    <w:rsid w:val="00046E6D"/>
    <w:rsid w:val="000F5399"/>
    <w:rsid w:val="002F6DDB"/>
    <w:rsid w:val="0048310D"/>
    <w:rsid w:val="005102E4"/>
    <w:rsid w:val="00557902"/>
    <w:rsid w:val="006000D0"/>
    <w:rsid w:val="00811F46"/>
    <w:rsid w:val="008C7A95"/>
    <w:rsid w:val="00B678A6"/>
    <w:rsid w:val="00B74FCD"/>
    <w:rsid w:val="00C81C5C"/>
    <w:rsid w:val="00C85BAD"/>
    <w:rsid w:val="00D24C0F"/>
    <w:rsid w:val="00D444DB"/>
    <w:rsid w:val="00E44F92"/>
    <w:rsid w:val="00F45099"/>
    <w:rsid w:val="00F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B5F1"/>
  <w15:docId w15:val="{3D8B8E74-F9EC-43EE-9C0B-D300585B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790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A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Beata Mocova</cp:lastModifiedBy>
  <cp:revision>2</cp:revision>
  <cp:lastPrinted>2024-08-06T09:09:00Z</cp:lastPrinted>
  <dcterms:created xsi:type="dcterms:W3CDTF">2024-08-06T09:12:00Z</dcterms:created>
  <dcterms:modified xsi:type="dcterms:W3CDTF">2024-08-06T09:12:00Z</dcterms:modified>
</cp:coreProperties>
</file>