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2882" w14:textId="5CA7B899" w:rsidR="00171F98" w:rsidRPr="007C7FEE" w:rsidRDefault="00171F98" w:rsidP="00171F98">
      <w:pPr>
        <w:spacing w:line="360" w:lineRule="auto"/>
        <w:rPr>
          <w:rFonts w:asciiTheme="majorHAnsi" w:hAnsiTheme="majorHAnsi"/>
          <w:b/>
        </w:rPr>
      </w:pPr>
      <w:r w:rsidRPr="007C7FEE">
        <w:rPr>
          <w:rFonts w:asciiTheme="majorHAnsi" w:hAnsiTheme="majorHAnsi"/>
        </w:rPr>
        <w:t>Školní rok  202</w:t>
      </w:r>
      <w:r w:rsidR="00BA65A6" w:rsidRPr="007C7FEE">
        <w:rPr>
          <w:rFonts w:asciiTheme="majorHAnsi" w:hAnsiTheme="majorHAnsi"/>
        </w:rPr>
        <w:t>5</w:t>
      </w:r>
      <w:r w:rsidRPr="007C7FEE">
        <w:rPr>
          <w:rFonts w:asciiTheme="majorHAnsi" w:hAnsiTheme="majorHAnsi"/>
        </w:rPr>
        <w:t>/202</w:t>
      </w:r>
      <w:r w:rsidR="00BA65A6" w:rsidRPr="007C7FEE">
        <w:rPr>
          <w:rFonts w:asciiTheme="majorHAnsi" w:hAnsiTheme="majorHAnsi"/>
        </w:rPr>
        <w:t>6</w:t>
      </w:r>
      <w:r w:rsidRPr="007C7FEE">
        <w:rPr>
          <w:rFonts w:asciiTheme="majorHAnsi" w:hAnsiTheme="majorHAnsi"/>
        </w:rPr>
        <w:t xml:space="preserve">  </w:t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  <w:r w:rsidRPr="007C7FEE">
        <w:rPr>
          <w:rFonts w:asciiTheme="majorHAnsi" w:hAnsiTheme="majorHAnsi"/>
        </w:rPr>
        <w:tab/>
      </w:r>
    </w:p>
    <w:p w14:paraId="1A33A4A6" w14:textId="77777777" w:rsidR="00171F98" w:rsidRPr="007C7FEE" w:rsidRDefault="00171F98" w:rsidP="00171F98">
      <w:pPr>
        <w:spacing w:line="360" w:lineRule="auto"/>
        <w:jc w:val="center"/>
        <w:rPr>
          <w:rFonts w:asciiTheme="majorHAnsi" w:hAnsiTheme="majorHAnsi"/>
          <w:b/>
          <w:sz w:val="24"/>
        </w:rPr>
      </w:pPr>
      <w:r w:rsidRPr="007C7FEE">
        <w:rPr>
          <w:rFonts w:asciiTheme="majorHAnsi" w:hAnsiTheme="majorHAnsi"/>
          <w:b/>
          <w:sz w:val="24"/>
        </w:rPr>
        <w:t>POLSKÝ INSTITUT V PRAZE</w:t>
      </w:r>
    </w:p>
    <w:p w14:paraId="4A40283B" w14:textId="77777777" w:rsidR="00171F98" w:rsidRPr="007C7FEE" w:rsidRDefault="00171F98" w:rsidP="00171F98">
      <w:pPr>
        <w:spacing w:line="360" w:lineRule="auto"/>
        <w:jc w:val="center"/>
        <w:rPr>
          <w:rFonts w:asciiTheme="majorHAnsi" w:hAnsiTheme="majorHAnsi"/>
          <w:b/>
          <w:sz w:val="24"/>
        </w:rPr>
      </w:pPr>
      <w:r w:rsidRPr="007C7FEE">
        <w:rPr>
          <w:rFonts w:asciiTheme="majorHAnsi" w:hAnsiTheme="majorHAnsi"/>
          <w:b/>
          <w:sz w:val="24"/>
        </w:rPr>
        <w:t>PŘIHLÁŠKA POSLUCHAČE KURZU POLSKÉHO JAZYKA</w:t>
      </w:r>
    </w:p>
    <w:p w14:paraId="1A544B8F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</w:p>
    <w:p w14:paraId="2EE3648C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Příjmení:</w:t>
      </w:r>
    </w:p>
    <w:p w14:paraId="64952028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Jméno:</w:t>
      </w:r>
    </w:p>
    <w:p w14:paraId="47FF7B71" w14:textId="77777777" w:rsidR="00171F98" w:rsidRPr="007C7FEE" w:rsidRDefault="00171F98" w:rsidP="00171F98">
      <w:pPr>
        <w:spacing w:line="360" w:lineRule="auto"/>
      </w:pPr>
      <w:r w:rsidRPr="007C7FEE">
        <w:rPr>
          <w:rFonts w:asciiTheme="majorHAnsi" w:hAnsiTheme="majorHAnsi"/>
          <w:sz w:val="24"/>
        </w:rPr>
        <w:t>Datum narození</w:t>
      </w:r>
      <w:r w:rsidRPr="007C7FEE">
        <w:t>:</w:t>
      </w:r>
    </w:p>
    <w:p w14:paraId="2397C81A" w14:textId="7FE108B0" w:rsidR="00BA65A6" w:rsidRPr="007C7FEE" w:rsidRDefault="00BA65A6" w:rsidP="00171F98">
      <w:pPr>
        <w:spacing w:line="360" w:lineRule="auto"/>
        <w:rPr>
          <w:rFonts w:asciiTheme="majorHAnsi" w:hAnsiTheme="majorHAnsi"/>
          <w:sz w:val="24"/>
          <w:szCs w:val="24"/>
        </w:rPr>
      </w:pPr>
      <w:r w:rsidRPr="007C7FEE">
        <w:rPr>
          <w:rFonts w:asciiTheme="majorHAnsi" w:hAnsiTheme="majorHAnsi"/>
          <w:sz w:val="24"/>
          <w:szCs w:val="24"/>
        </w:rPr>
        <w:t>Adresa</w:t>
      </w:r>
      <w:r w:rsidR="00967B2C" w:rsidRPr="007C7FEE">
        <w:rPr>
          <w:rFonts w:asciiTheme="majorHAnsi" w:hAnsiTheme="majorHAnsi"/>
          <w:sz w:val="24"/>
          <w:szCs w:val="24"/>
        </w:rPr>
        <w:t xml:space="preserve"> </w:t>
      </w:r>
      <w:r w:rsidR="00967B2C" w:rsidRPr="007C7FEE">
        <w:rPr>
          <w:rFonts w:asciiTheme="majorHAnsi" w:hAnsiTheme="majorHAnsi"/>
          <w:sz w:val="24"/>
          <w:szCs w:val="24"/>
        </w:rPr>
        <w:t>bydliště</w:t>
      </w:r>
      <w:r w:rsidRPr="007C7FEE">
        <w:rPr>
          <w:rFonts w:asciiTheme="majorHAnsi" w:hAnsiTheme="majorHAnsi"/>
          <w:sz w:val="24"/>
          <w:szCs w:val="24"/>
        </w:rPr>
        <w:t xml:space="preserve">: </w:t>
      </w:r>
    </w:p>
    <w:p w14:paraId="2F2F80E2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Telefon:</w:t>
      </w:r>
    </w:p>
    <w:p w14:paraId="4C7027FB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E-mail:</w:t>
      </w:r>
    </w:p>
    <w:p w14:paraId="64764B62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Souhlasím s použitím osobních údajů.</w:t>
      </w:r>
    </w:p>
    <w:p w14:paraId="2936E01F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Akceptuji podmínky kurzu polského jazyka v Polském institutu v Praze </w:t>
      </w:r>
      <w:r w:rsidRPr="007C7FEE">
        <w:rPr>
          <w:rFonts w:asciiTheme="majorHAnsi" w:hAnsiTheme="majorHAnsi"/>
          <w:sz w:val="24"/>
        </w:rPr>
        <w:br/>
        <w:t xml:space="preserve">uvedené na </w:t>
      </w:r>
      <w:hyperlink r:id="rId4" w:history="1">
        <w:r w:rsidRPr="007C7FEE">
          <w:rPr>
            <w:rStyle w:val="Hipercze"/>
            <w:rFonts w:asciiTheme="majorHAnsi" w:hAnsiTheme="majorHAnsi"/>
            <w:color w:val="auto"/>
            <w:sz w:val="24"/>
          </w:rPr>
          <w:t>www.instytutpolski.pl/praha</w:t>
        </w:r>
      </w:hyperlink>
      <w:r w:rsidRPr="007C7FEE">
        <w:rPr>
          <w:rFonts w:asciiTheme="majorHAnsi" w:hAnsiTheme="majorHAnsi"/>
          <w:sz w:val="24"/>
        </w:rPr>
        <w:t xml:space="preserve"> </w:t>
      </w:r>
    </w:p>
    <w:p w14:paraId="3940BFDB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Datum a podpis účastníka kurzu:</w:t>
      </w:r>
    </w:p>
    <w:p w14:paraId="040D100D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</w:p>
    <w:p w14:paraId="042D6DE3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…………………………………………………………</w:t>
      </w:r>
    </w:p>
    <w:p w14:paraId="5DDD428E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9712" wp14:editId="5FD37F81">
                <wp:simplePos x="0" y="0"/>
                <wp:positionH relativeFrom="column">
                  <wp:posOffset>21265</wp:posOffset>
                </wp:positionH>
                <wp:positionV relativeFrom="paragraph">
                  <wp:posOffset>121418</wp:posOffset>
                </wp:positionV>
                <wp:extent cx="6708775" cy="0"/>
                <wp:effectExtent l="0" t="0" r="158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7DB60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5pt,9.55pt" to="529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" strokecolor="black [3040]"/>
            </w:pict>
          </mc:Fallback>
        </mc:AlternateContent>
      </w:r>
    </w:p>
    <w:p w14:paraId="0C4F180F" w14:textId="77777777" w:rsidR="00171F98" w:rsidRPr="007C7FEE" w:rsidRDefault="00171F98" w:rsidP="00171F98">
      <w:pPr>
        <w:spacing w:line="360" w:lineRule="auto"/>
        <w:jc w:val="center"/>
        <w:rPr>
          <w:rFonts w:asciiTheme="majorHAnsi" w:hAnsiTheme="majorHAnsi"/>
          <w:sz w:val="24"/>
          <w:u w:val="single"/>
        </w:rPr>
      </w:pPr>
      <w:r w:rsidRPr="007C7FEE">
        <w:rPr>
          <w:rFonts w:asciiTheme="majorHAnsi" w:hAnsiTheme="majorHAnsi"/>
          <w:sz w:val="24"/>
          <w:u w:val="single"/>
        </w:rPr>
        <w:t>Vyplní zapisující</w:t>
      </w:r>
    </w:p>
    <w:p w14:paraId="515A9C17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Stupeň znalosti: </w:t>
      </w:r>
    </w:p>
    <w:p w14:paraId="1C22F161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Den výuky: </w:t>
      </w:r>
    </w:p>
    <w:p w14:paraId="0392D39C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Hodina: </w:t>
      </w:r>
    </w:p>
    <w:p w14:paraId="32CCB215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 xml:space="preserve">Místo výuky: </w:t>
      </w:r>
    </w:p>
    <w:p w14:paraId="71D8A21F" w14:textId="77777777" w:rsidR="00171F98" w:rsidRPr="007C7FEE" w:rsidRDefault="00171F98" w:rsidP="00171F98">
      <w:pPr>
        <w:spacing w:line="360" w:lineRule="auto"/>
        <w:rPr>
          <w:rFonts w:asciiTheme="majorHAnsi" w:hAnsiTheme="majorHAnsi"/>
          <w:sz w:val="24"/>
        </w:rPr>
      </w:pPr>
      <w:r w:rsidRPr="007C7FEE">
        <w:rPr>
          <w:rFonts w:asciiTheme="majorHAnsi" w:hAnsiTheme="majorHAnsi"/>
          <w:sz w:val="24"/>
        </w:rPr>
        <w:t>Zápis do kurzu dne:</w:t>
      </w:r>
    </w:p>
    <w:p w14:paraId="1ED07EF1" w14:textId="77777777" w:rsidR="00171F98" w:rsidRPr="007C7FEE" w:rsidRDefault="00171F98" w:rsidP="00171F98">
      <w:pPr>
        <w:spacing w:line="360" w:lineRule="auto"/>
      </w:pPr>
      <w:r w:rsidRPr="007C7FEE">
        <w:rPr>
          <w:rFonts w:asciiTheme="majorHAnsi" w:hAnsiTheme="majorHAnsi"/>
          <w:sz w:val="24"/>
        </w:rPr>
        <w:t xml:space="preserve">Podpis zapisujícího / poznámky:            </w:t>
      </w:r>
    </w:p>
    <w:p w14:paraId="3FA2AACF" w14:textId="77777777" w:rsidR="002F18E5" w:rsidRDefault="002F18E5"/>
    <w:sectPr w:rsidR="002F18E5" w:rsidSect="002D4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98"/>
    <w:rsid w:val="000310C6"/>
    <w:rsid w:val="00171F98"/>
    <w:rsid w:val="002F18E5"/>
    <w:rsid w:val="00427E7D"/>
    <w:rsid w:val="004823B6"/>
    <w:rsid w:val="006263AB"/>
    <w:rsid w:val="00702341"/>
    <w:rsid w:val="007C7FEE"/>
    <w:rsid w:val="00803F91"/>
    <w:rsid w:val="00884E93"/>
    <w:rsid w:val="00967B2C"/>
    <w:rsid w:val="00AD5454"/>
    <w:rsid w:val="00B64954"/>
    <w:rsid w:val="00BA65A6"/>
    <w:rsid w:val="00D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9C9"/>
  <w15:docId w15:val="{0FA981FD-6D80-456C-A45D-9469AD5B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F98"/>
    <w:rPr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1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tytutpolski.pl/pra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Mocova</dc:creator>
  <cp:lastModifiedBy>Beata Mocova</cp:lastModifiedBy>
  <cp:revision>4</cp:revision>
  <cp:lastPrinted>2020-07-17T09:12:00Z</cp:lastPrinted>
  <dcterms:created xsi:type="dcterms:W3CDTF">2025-06-17T13:27:00Z</dcterms:created>
  <dcterms:modified xsi:type="dcterms:W3CDTF">2025-06-17T13:44:00Z</dcterms:modified>
</cp:coreProperties>
</file>